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8B5C" w14:textId="2F6B4936" w:rsidR="009A656E" w:rsidRDefault="009A656E">
      <w:r>
        <w:t>October 9, 2025 PTP meeting</w:t>
      </w:r>
    </w:p>
    <w:p w14:paraId="1F9668D0" w14:textId="2B961527" w:rsidR="009A656E" w:rsidRDefault="009A656E">
      <w:r>
        <w:t>Introductions of the members – lots of new members joining the ranks!</w:t>
      </w:r>
    </w:p>
    <w:p w14:paraId="63B8DDA7" w14:textId="42367922" w:rsidR="009A656E" w:rsidRDefault="009A656E">
      <w:r>
        <w:t>Review of Minutes from September meeting</w:t>
      </w:r>
    </w:p>
    <w:p w14:paraId="17A19D53" w14:textId="4673394B" w:rsidR="009A656E" w:rsidRDefault="009A656E" w:rsidP="009A656E">
      <w:pPr>
        <w:pStyle w:val="ListParagraph"/>
        <w:numPr>
          <w:ilvl w:val="0"/>
          <w:numId w:val="1"/>
        </w:numPr>
      </w:pPr>
      <w:r>
        <w:t>Approved – Sarah</w:t>
      </w:r>
    </w:p>
    <w:p w14:paraId="51788E74" w14:textId="7B52BFE0" w:rsidR="009A656E" w:rsidRDefault="009A656E" w:rsidP="009A656E">
      <w:pPr>
        <w:pStyle w:val="ListParagraph"/>
        <w:numPr>
          <w:ilvl w:val="0"/>
          <w:numId w:val="1"/>
        </w:numPr>
      </w:pPr>
      <w:r>
        <w:t>Seconded – Kate</w:t>
      </w:r>
    </w:p>
    <w:p w14:paraId="58AE1990" w14:textId="5F7502CC" w:rsidR="009A656E" w:rsidRDefault="009A656E" w:rsidP="009A656E">
      <w:r>
        <w:t xml:space="preserve">Chair report </w:t>
      </w:r>
    </w:p>
    <w:p w14:paraId="416DB337" w14:textId="7759610C" w:rsidR="009A656E" w:rsidRDefault="009A656E" w:rsidP="009A656E">
      <w:pPr>
        <w:pStyle w:val="ListParagraph"/>
        <w:numPr>
          <w:ilvl w:val="0"/>
          <w:numId w:val="1"/>
        </w:numPr>
      </w:pPr>
      <w:r>
        <w:t>Thank you to everyone who is joining and returning</w:t>
      </w:r>
    </w:p>
    <w:p w14:paraId="2FCEAAEE" w14:textId="4F2F8BA0" w:rsidR="009A656E" w:rsidRDefault="009A656E" w:rsidP="009A656E">
      <w:pPr>
        <w:pStyle w:val="ListParagraph"/>
        <w:numPr>
          <w:ilvl w:val="0"/>
          <w:numId w:val="1"/>
        </w:numPr>
      </w:pPr>
      <w:r>
        <w:t>Positive response from the ice cream social and the return to scooping</w:t>
      </w:r>
    </w:p>
    <w:p w14:paraId="688FEE25" w14:textId="60FE351A" w:rsidR="009A656E" w:rsidRDefault="009A656E" w:rsidP="009A656E">
      <w:pPr>
        <w:pStyle w:val="ListParagraph"/>
        <w:numPr>
          <w:ilvl w:val="1"/>
          <w:numId w:val="1"/>
        </w:numPr>
      </w:pPr>
      <w:r>
        <w:t>Next year will be outside if we know the weather will be good</w:t>
      </w:r>
    </w:p>
    <w:p w14:paraId="4E846811" w14:textId="74B1B42B" w:rsidR="009A656E" w:rsidRDefault="009A656E" w:rsidP="009A656E">
      <w:pPr>
        <w:pStyle w:val="ListParagraph"/>
        <w:numPr>
          <w:ilvl w:val="1"/>
          <w:numId w:val="1"/>
        </w:numPr>
      </w:pPr>
      <w:r>
        <w:t>Take ice cream out earlier as the ice cream was still VERY frozen</w:t>
      </w:r>
    </w:p>
    <w:p w14:paraId="701100F8" w14:textId="48E148BC" w:rsidR="009A656E" w:rsidRDefault="009A656E" w:rsidP="009A656E">
      <w:pPr>
        <w:pStyle w:val="ListParagraph"/>
        <w:numPr>
          <w:ilvl w:val="0"/>
          <w:numId w:val="1"/>
        </w:numPr>
      </w:pPr>
      <w:r>
        <w:t>No longer looking for secretary as Shannon Langton has agreed to take over the role</w:t>
      </w:r>
    </w:p>
    <w:p w14:paraId="52628C56" w14:textId="6B815E2C" w:rsidR="009A656E" w:rsidRDefault="009A656E" w:rsidP="009A656E">
      <w:pPr>
        <w:pStyle w:val="ListParagraph"/>
        <w:numPr>
          <w:ilvl w:val="0"/>
          <w:numId w:val="1"/>
        </w:numPr>
      </w:pPr>
      <w:r>
        <w:t>Still looking to have someone join Alison in supporting the refundable project – Kate will volunteer or put her husband on the job</w:t>
      </w:r>
    </w:p>
    <w:p w14:paraId="6581B734" w14:textId="47D22974" w:rsidR="009A656E" w:rsidRDefault="009A656E" w:rsidP="009A656E">
      <w:pPr>
        <w:pStyle w:val="ListParagraph"/>
        <w:numPr>
          <w:ilvl w:val="0"/>
          <w:numId w:val="1"/>
        </w:numPr>
      </w:pPr>
      <w:r>
        <w:t>Purchased a large inflatable arch for the Halloween dance</w:t>
      </w:r>
    </w:p>
    <w:p w14:paraId="17703540" w14:textId="7AC55541" w:rsidR="009A656E" w:rsidRDefault="009A656E" w:rsidP="009A656E">
      <w:pPr>
        <w:pStyle w:val="ListParagraph"/>
        <w:numPr>
          <w:ilvl w:val="0"/>
          <w:numId w:val="1"/>
        </w:numPr>
      </w:pPr>
      <w:r>
        <w:t>Supported several field trips, will be noted by Mrs Little</w:t>
      </w:r>
    </w:p>
    <w:p w14:paraId="65F43D7B" w14:textId="1047EDC7" w:rsidR="009A656E" w:rsidRDefault="009A656E" w:rsidP="009A656E">
      <w:pPr>
        <w:pStyle w:val="ListParagraph"/>
        <w:numPr>
          <w:ilvl w:val="0"/>
          <w:numId w:val="1"/>
        </w:numPr>
      </w:pPr>
      <w:r>
        <w:t>Inflatables in June are being pursued now</w:t>
      </w:r>
    </w:p>
    <w:p w14:paraId="3D53BFFE" w14:textId="383970A7" w:rsidR="009A656E" w:rsidRDefault="009A656E" w:rsidP="009A656E">
      <w:pPr>
        <w:pStyle w:val="ListParagraph"/>
        <w:numPr>
          <w:ilvl w:val="0"/>
          <w:numId w:val="1"/>
        </w:numPr>
      </w:pPr>
      <w:r>
        <w:t>Class allocations were provided to teachers</w:t>
      </w:r>
    </w:p>
    <w:p w14:paraId="338141AF" w14:textId="58AF7E86" w:rsidR="009A656E" w:rsidRDefault="009A656E" w:rsidP="009A656E">
      <w:pPr>
        <w:pStyle w:val="ListParagraph"/>
        <w:numPr>
          <w:ilvl w:val="0"/>
          <w:numId w:val="1"/>
        </w:numPr>
      </w:pPr>
      <w:r>
        <w:t>Class parent reps – still seeking for someone for PrePrimary (Le</w:t>
      </w:r>
      <w:r w:rsidR="003D645D">
        <w:t>an</w:t>
      </w:r>
      <w:r>
        <w:t xml:space="preserve">na </w:t>
      </w:r>
      <w:r w:rsidR="003D645D">
        <w:t>said</w:t>
      </w:r>
      <w:r>
        <w:t xml:space="preserve"> she can take this on), Chaisson, and Wells</w:t>
      </w:r>
    </w:p>
    <w:p w14:paraId="706CC673" w14:textId="076AE163" w:rsidR="009A656E" w:rsidRDefault="009A656E" w:rsidP="009A656E">
      <w:pPr>
        <w:pStyle w:val="ListParagraph"/>
        <w:numPr>
          <w:ilvl w:val="0"/>
          <w:numId w:val="1"/>
        </w:numPr>
      </w:pPr>
      <w:r>
        <w:t>Website (Golden Silk) for school clothing will make the ordering process much easier, this will hopefully go live later in the term</w:t>
      </w:r>
    </w:p>
    <w:p w14:paraId="22E6E0F6" w14:textId="3431EFE3" w:rsidR="009A656E" w:rsidRDefault="009A656E" w:rsidP="009A656E">
      <w:pPr>
        <w:pStyle w:val="ListParagraph"/>
        <w:numPr>
          <w:ilvl w:val="0"/>
          <w:numId w:val="1"/>
        </w:numPr>
      </w:pPr>
      <w:r>
        <w:t xml:space="preserve">Traffic update </w:t>
      </w:r>
    </w:p>
    <w:p w14:paraId="15961EBB" w14:textId="228C999C" w:rsidR="009A656E" w:rsidRDefault="009A656E" w:rsidP="009A656E">
      <w:pPr>
        <w:pStyle w:val="ListParagraph"/>
        <w:numPr>
          <w:ilvl w:val="1"/>
          <w:numId w:val="1"/>
        </w:numPr>
      </w:pPr>
      <w:r>
        <w:t>Group of parents looking to start subcommittee from SAC</w:t>
      </w:r>
    </w:p>
    <w:p w14:paraId="38AD6EE7" w14:textId="5F95B1F8" w:rsidR="009A656E" w:rsidRDefault="009A656E" w:rsidP="009A656E">
      <w:pPr>
        <w:pStyle w:val="ListParagraph"/>
        <w:numPr>
          <w:ilvl w:val="1"/>
          <w:numId w:val="1"/>
        </w:numPr>
      </w:pPr>
      <w:r>
        <w:t>Many files of concern have been made to the city (Cleary) and province (Ghallag</w:t>
      </w:r>
      <w:r w:rsidR="003D645D">
        <w:t>h</w:t>
      </w:r>
      <w:r>
        <w:t xml:space="preserve">er), HRP, and HRM </w:t>
      </w:r>
    </w:p>
    <w:p w14:paraId="7D80B243" w14:textId="383219DB" w:rsidR="009A656E" w:rsidRDefault="009A656E" w:rsidP="009A656E">
      <w:pPr>
        <w:pStyle w:val="ListParagraph"/>
        <w:numPr>
          <w:ilvl w:val="1"/>
          <w:numId w:val="1"/>
        </w:numPr>
      </w:pPr>
      <w:r>
        <w:t>Will work on best next steps</w:t>
      </w:r>
    </w:p>
    <w:p w14:paraId="023F38FE" w14:textId="18774C7A" w:rsidR="009A656E" w:rsidRDefault="009A656E" w:rsidP="009A656E">
      <w:pPr>
        <w:pStyle w:val="ListParagraph"/>
        <w:numPr>
          <w:ilvl w:val="2"/>
          <w:numId w:val="1"/>
        </w:numPr>
      </w:pPr>
      <w:r>
        <w:t>Implement annual education</w:t>
      </w:r>
    </w:p>
    <w:p w14:paraId="0BFC58B5" w14:textId="4BCB2529" w:rsidR="009A656E" w:rsidRDefault="009A656E" w:rsidP="009A656E">
      <w:pPr>
        <w:pStyle w:val="ListParagraph"/>
        <w:numPr>
          <w:ilvl w:val="2"/>
          <w:numId w:val="1"/>
        </w:numPr>
      </w:pPr>
      <w:r>
        <w:t>Light at Beech to include all 4 directions</w:t>
      </w:r>
    </w:p>
    <w:p w14:paraId="5BD6427C" w14:textId="1805BD30" w:rsidR="009A656E" w:rsidRDefault="009A656E" w:rsidP="009A656E">
      <w:pPr>
        <w:pStyle w:val="ListParagraph"/>
        <w:numPr>
          <w:ilvl w:val="2"/>
          <w:numId w:val="1"/>
        </w:numPr>
      </w:pPr>
      <w:r>
        <w:t>All-way stops at all school corners</w:t>
      </w:r>
    </w:p>
    <w:p w14:paraId="796525E8" w14:textId="77777777" w:rsidR="009A656E" w:rsidRDefault="009A656E" w:rsidP="009A656E">
      <w:pPr>
        <w:pStyle w:val="ListParagraph"/>
        <w:numPr>
          <w:ilvl w:val="2"/>
          <w:numId w:val="1"/>
        </w:numPr>
      </w:pPr>
      <w:r>
        <w:t>Designated “traffic calmed neighbourhood”, or remove designation in the areas before Connaught off Quinpool</w:t>
      </w:r>
    </w:p>
    <w:p w14:paraId="0B0D0B8F" w14:textId="77777777" w:rsidR="009A656E" w:rsidRDefault="009A656E" w:rsidP="009A656E">
      <w:pPr>
        <w:pStyle w:val="ListParagraph"/>
        <w:numPr>
          <w:ilvl w:val="2"/>
          <w:numId w:val="1"/>
        </w:numPr>
      </w:pPr>
      <w:r>
        <w:t>Reducing parking options on surrounding streets during school drop off times</w:t>
      </w:r>
    </w:p>
    <w:p w14:paraId="555440D3" w14:textId="0CD96864" w:rsidR="009A656E" w:rsidRDefault="009A656E" w:rsidP="009A656E">
      <w:pPr>
        <w:pStyle w:val="ListParagraph"/>
        <w:numPr>
          <w:ilvl w:val="2"/>
          <w:numId w:val="1"/>
        </w:numPr>
      </w:pPr>
      <w:r>
        <w:t>Maybe creating a one-way of</w:t>
      </w:r>
      <w:r w:rsidR="003D645D">
        <w:t>f</w:t>
      </w:r>
      <w:r>
        <w:t xml:space="preserve"> Cambridge in front of the school</w:t>
      </w:r>
    </w:p>
    <w:p w14:paraId="045CD861" w14:textId="652847B8" w:rsidR="009A656E" w:rsidRDefault="009A656E" w:rsidP="009A656E">
      <w:r>
        <w:lastRenderedPageBreak/>
        <w:t xml:space="preserve"> </w:t>
      </w:r>
    </w:p>
    <w:p w14:paraId="3B351767" w14:textId="05333B7B" w:rsidR="009A656E" w:rsidRDefault="009A656E" w:rsidP="009A656E">
      <w:r>
        <w:t>Principal report</w:t>
      </w:r>
    </w:p>
    <w:p w14:paraId="0BA9B026" w14:textId="48F2548D" w:rsidR="009A656E" w:rsidRDefault="009A656E" w:rsidP="009A656E">
      <w:pPr>
        <w:pStyle w:val="ListParagraph"/>
        <w:numPr>
          <w:ilvl w:val="0"/>
          <w:numId w:val="1"/>
        </w:numPr>
      </w:pPr>
      <w:r>
        <w:t>SSP update</w:t>
      </w:r>
    </w:p>
    <w:p w14:paraId="5D9DA737" w14:textId="25E4CC29" w:rsidR="009A656E" w:rsidRDefault="009A656E" w:rsidP="009A656E">
      <w:pPr>
        <w:pStyle w:val="ListParagraph"/>
        <w:numPr>
          <w:ilvl w:val="1"/>
          <w:numId w:val="1"/>
        </w:numPr>
      </w:pPr>
      <w:r>
        <w:t>Goal for literacy, math, and well being</w:t>
      </w:r>
    </w:p>
    <w:p w14:paraId="1F93AC09" w14:textId="53A717A8" w:rsidR="009A656E" w:rsidRDefault="009A656E" w:rsidP="009A656E">
      <w:pPr>
        <w:pStyle w:val="ListParagraph"/>
        <w:numPr>
          <w:ilvl w:val="1"/>
          <w:numId w:val="1"/>
        </w:numPr>
      </w:pPr>
      <w:r>
        <w:t>List of about 7 strategies for teachers and students to focus on</w:t>
      </w:r>
    </w:p>
    <w:p w14:paraId="53F6CCAD" w14:textId="2C91768D" w:rsidR="009A656E" w:rsidRDefault="003D645D" w:rsidP="009A656E">
      <w:pPr>
        <w:pStyle w:val="ListParagraph"/>
        <w:numPr>
          <w:ilvl w:val="1"/>
          <w:numId w:val="1"/>
        </w:numPr>
      </w:pPr>
      <w:r>
        <w:t>UFLI</w:t>
      </w:r>
      <w:r w:rsidR="009A656E">
        <w:t xml:space="preserve"> program for P-3 classes</w:t>
      </w:r>
    </w:p>
    <w:p w14:paraId="2C19C596" w14:textId="233A953A" w:rsidR="009A656E" w:rsidRDefault="009A656E" w:rsidP="009A656E">
      <w:pPr>
        <w:pStyle w:val="ListParagraph"/>
        <w:numPr>
          <w:ilvl w:val="2"/>
          <w:numId w:val="1"/>
        </w:numPr>
      </w:pPr>
      <w:r>
        <w:t>Very effective, but skills are not always transferring from the program to classroom applications</w:t>
      </w:r>
    </w:p>
    <w:p w14:paraId="32EFFB55" w14:textId="0CFC28AA" w:rsidR="009A656E" w:rsidRDefault="009A656E" w:rsidP="009A656E">
      <w:pPr>
        <w:pStyle w:val="ListParagraph"/>
        <w:numPr>
          <w:ilvl w:val="1"/>
          <w:numId w:val="1"/>
        </w:numPr>
      </w:pPr>
      <w:r>
        <w:t xml:space="preserve">Computations fluency in math </w:t>
      </w:r>
    </w:p>
    <w:p w14:paraId="53F229D1" w14:textId="74DF7C7C" w:rsidR="009A656E" w:rsidRDefault="009A656E" w:rsidP="009A656E">
      <w:pPr>
        <w:pStyle w:val="ListParagraph"/>
        <w:numPr>
          <w:ilvl w:val="1"/>
          <w:numId w:val="1"/>
        </w:numPr>
      </w:pPr>
      <w:r>
        <w:t>39% of students last year were surveyed to be tired when arriving for school, so working on habits that will help this</w:t>
      </w:r>
    </w:p>
    <w:p w14:paraId="6BD46471" w14:textId="5BB7E754" w:rsidR="009A656E" w:rsidRDefault="009A656E" w:rsidP="009A656E">
      <w:pPr>
        <w:pStyle w:val="ListParagraph"/>
        <w:numPr>
          <w:ilvl w:val="0"/>
          <w:numId w:val="1"/>
        </w:numPr>
      </w:pPr>
      <w:r>
        <w:t>Enrollment – 241 students as of tomorrow</w:t>
      </w:r>
    </w:p>
    <w:p w14:paraId="5E010B8C" w14:textId="3804B6D5" w:rsidR="009A656E" w:rsidRDefault="009A656E" w:rsidP="009A656E">
      <w:pPr>
        <w:pStyle w:val="ListParagraph"/>
        <w:numPr>
          <w:ilvl w:val="1"/>
          <w:numId w:val="1"/>
        </w:numPr>
      </w:pPr>
      <w:r>
        <w:t>PP – 22</w:t>
      </w:r>
    </w:p>
    <w:p w14:paraId="0A97E2D0" w14:textId="51F802B5" w:rsidR="003D645D" w:rsidRDefault="003D645D" w:rsidP="009A656E">
      <w:pPr>
        <w:pStyle w:val="ListParagraph"/>
        <w:numPr>
          <w:ilvl w:val="1"/>
          <w:numId w:val="1"/>
        </w:numPr>
      </w:pPr>
      <w:r>
        <w:t>P-19</w:t>
      </w:r>
    </w:p>
    <w:p w14:paraId="48B8E70D" w14:textId="40EDFD64" w:rsidR="009A656E" w:rsidRDefault="009A656E" w:rsidP="003D645D">
      <w:pPr>
        <w:pStyle w:val="ListParagraph"/>
        <w:numPr>
          <w:ilvl w:val="1"/>
          <w:numId w:val="1"/>
        </w:numPr>
      </w:pPr>
      <w:r>
        <w:t>P/1 – 2</w:t>
      </w:r>
      <w:r w:rsidR="003D645D">
        <w:t>3</w:t>
      </w:r>
    </w:p>
    <w:p w14:paraId="4676033A" w14:textId="4B0222F0" w:rsidR="009A656E" w:rsidRDefault="009A656E" w:rsidP="009A656E">
      <w:pPr>
        <w:pStyle w:val="ListParagraph"/>
        <w:numPr>
          <w:ilvl w:val="1"/>
          <w:numId w:val="1"/>
        </w:numPr>
      </w:pPr>
      <w:r>
        <w:t>1/2</w:t>
      </w:r>
      <w:r w:rsidR="003D645D">
        <w:t>- 23</w:t>
      </w:r>
    </w:p>
    <w:p w14:paraId="0E941399" w14:textId="4E6BF951" w:rsidR="009A656E" w:rsidRDefault="009A656E" w:rsidP="009A656E">
      <w:pPr>
        <w:pStyle w:val="ListParagraph"/>
        <w:numPr>
          <w:ilvl w:val="1"/>
          <w:numId w:val="1"/>
        </w:numPr>
      </w:pPr>
      <w:r>
        <w:t>2</w:t>
      </w:r>
      <w:r w:rsidR="003D645D">
        <w:t>-22</w:t>
      </w:r>
    </w:p>
    <w:p w14:paraId="17F9B146" w14:textId="471827EA" w:rsidR="009A656E" w:rsidRDefault="009A656E" w:rsidP="009A656E">
      <w:pPr>
        <w:pStyle w:val="ListParagraph"/>
        <w:numPr>
          <w:ilvl w:val="1"/>
          <w:numId w:val="1"/>
        </w:numPr>
      </w:pPr>
      <w:r>
        <w:t>3</w:t>
      </w:r>
      <w:r w:rsidR="003D645D">
        <w:t>-24</w:t>
      </w:r>
    </w:p>
    <w:p w14:paraId="1ACB3708" w14:textId="5597FCC4" w:rsidR="009A656E" w:rsidRDefault="003D645D" w:rsidP="003D645D">
      <w:pPr>
        <w:pStyle w:val="ListParagraph"/>
        <w:numPr>
          <w:ilvl w:val="1"/>
          <w:numId w:val="1"/>
        </w:numPr>
      </w:pPr>
      <w:r>
        <w:t>3/4-27</w:t>
      </w:r>
    </w:p>
    <w:p w14:paraId="32102AC7" w14:textId="4A1CC6E3" w:rsidR="009A656E" w:rsidRDefault="009A656E" w:rsidP="009A656E">
      <w:pPr>
        <w:pStyle w:val="ListParagraph"/>
        <w:numPr>
          <w:ilvl w:val="1"/>
          <w:numId w:val="1"/>
        </w:numPr>
      </w:pPr>
      <w:r>
        <w:t>4/5</w:t>
      </w:r>
      <w:r w:rsidR="003D645D">
        <w:t>-27</w:t>
      </w:r>
    </w:p>
    <w:p w14:paraId="011879AE" w14:textId="03944BCE" w:rsidR="009A656E" w:rsidRDefault="003D645D" w:rsidP="009A656E">
      <w:pPr>
        <w:pStyle w:val="ListParagraph"/>
        <w:numPr>
          <w:ilvl w:val="1"/>
          <w:numId w:val="1"/>
        </w:numPr>
      </w:pPr>
      <w:r>
        <w:t>5/6-27</w:t>
      </w:r>
    </w:p>
    <w:p w14:paraId="2F169660" w14:textId="51A6A557" w:rsidR="003D645D" w:rsidRDefault="003D645D" w:rsidP="009A656E">
      <w:pPr>
        <w:pStyle w:val="ListParagraph"/>
        <w:numPr>
          <w:ilvl w:val="1"/>
          <w:numId w:val="1"/>
        </w:numPr>
      </w:pPr>
      <w:r>
        <w:t>6-26</w:t>
      </w:r>
    </w:p>
    <w:p w14:paraId="6DDC4624" w14:textId="1F12C430" w:rsidR="009A656E" w:rsidRDefault="009A656E" w:rsidP="009A656E">
      <w:pPr>
        <w:pStyle w:val="ListParagraph"/>
        <w:numPr>
          <w:ilvl w:val="0"/>
          <w:numId w:val="1"/>
        </w:numPr>
      </w:pPr>
      <w:r>
        <w:t>Relocation agreement change – if anything should happen and we need to relocate the entire school, it will be St Thomas Aqu</w:t>
      </w:r>
      <w:r w:rsidR="003D645D">
        <w:t>inas</w:t>
      </w:r>
      <w:r>
        <w:t xml:space="preserve"> church, and secondary to Oxford Street School</w:t>
      </w:r>
    </w:p>
    <w:p w14:paraId="6B94194D" w14:textId="77777777" w:rsidR="009A656E" w:rsidRDefault="009A656E" w:rsidP="009A656E">
      <w:pPr>
        <w:pStyle w:val="ListParagraph"/>
        <w:numPr>
          <w:ilvl w:val="0"/>
          <w:numId w:val="1"/>
        </w:numPr>
      </w:pPr>
      <w:r>
        <w:t>Grade 3 literacy and math results from last year are now back, and generally better than regional % in reading in particular. Grade 6 results should come back in January.</w:t>
      </w:r>
    </w:p>
    <w:p w14:paraId="6782A8B6" w14:textId="77777777" w:rsidR="009A656E" w:rsidRDefault="009A656E" w:rsidP="009A656E">
      <w:pPr>
        <w:pStyle w:val="ListParagraph"/>
        <w:numPr>
          <w:ilvl w:val="0"/>
          <w:numId w:val="1"/>
        </w:numPr>
      </w:pPr>
      <w:r>
        <w:t>P-3 literacy model has changed a bit, MT Burnt is working with P-2 students to assess their current status and will identify a small group of students to work with for a 6-8 week block and then reassess who she will work with in the next block. She is on site 30 minutes a day for 3 separate blocks as well as a teaching support time. Our teachers are exceptional so may not need a lot coaching, but the co-planning/co-teaching model is there for support when needed</w:t>
      </w:r>
    </w:p>
    <w:p w14:paraId="4C61E8F7" w14:textId="77777777" w:rsidR="009A656E" w:rsidRDefault="009A656E" w:rsidP="009A656E">
      <w:pPr>
        <w:pStyle w:val="ListParagraph"/>
        <w:numPr>
          <w:ilvl w:val="0"/>
          <w:numId w:val="1"/>
        </w:numPr>
      </w:pPr>
      <w:r>
        <w:t>Picture and picture retake day has happened</w:t>
      </w:r>
    </w:p>
    <w:p w14:paraId="11566CFC" w14:textId="2D45892B" w:rsidR="009A656E" w:rsidRDefault="009A656E" w:rsidP="009A656E">
      <w:pPr>
        <w:pStyle w:val="ListParagraph"/>
        <w:numPr>
          <w:ilvl w:val="0"/>
          <w:numId w:val="1"/>
        </w:numPr>
      </w:pPr>
      <w:r>
        <w:t>Many field trips and expenses have happened and more upcoming - $13,800 available  at the start of the year for funding, about $6,800 remaining still</w:t>
      </w:r>
    </w:p>
    <w:p w14:paraId="51364FA8" w14:textId="77777777" w:rsidR="009A656E" w:rsidRDefault="009A656E" w:rsidP="009A656E">
      <w:pPr>
        <w:pStyle w:val="ListParagraph"/>
        <w:numPr>
          <w:ilvl w:val="1"/>
          <w:numId w:val="1"/>
        </w:numPr>
      </w:pPr>
      <w:r>
        <w:lastRenderedPageBreak/>
        <w:t>Supported learning Centre going to Neptune theatre - $400</w:t>
      </w:r>
    </w:p>
    <w:p w14:paraId="374EE331" w14:textId="4DAD460B" w:rsidR="009A656E" w:rsidRDefault="009A656E" w:rsidP="009A656E">
      <w:pPr>
        <w:pStyle w:val="ListParagraph"/>
        <w:numPr>
          <w:ilvl w:val="1"/>
          <w:numId w:val="1"/>
        </w:numPr>
      </w:pPr>
      <w:r>
        <w:t xml:space="preserve"> Every class received $300 plus a %</w:t>
      </w:r>
    </w:p>
    <w:p w14:paraId="3D38378F" w14:textId="0B5AB30F" w:rsidR="009A656E" w:rsidRDefault="009A656E" w:rsidP="009A656E">
      <w:pPr>
        <w:pStyle w:val="ListParagraph"/>
        <w:numPr>
          <w:ilvl w:val="1"/>
          <w:numId w:val="1"/>
        </w:numPr>
      </w:pPr>
      <w:r>
        <w:t>Noggins Farm – 1/2 and 2</w:t>
      </w:r>
    </w:p>
    <w:p w14:paraId="168B77E4" w14:textId="539186F0" w:rsidR="009A656E" w:rsidRDefault="009A656E" w:rsidP="009A656E">
      <w:pPr>
        <w:pStyle w:val="ListParagraph"/>
        <w:numPr>
          <w:ilvl w:val="1"/>
          <w:numId w:val="1"/>
        </w:numPr>
      </w:pPr>
      <w:r>
        <w:t>Milk Fair</w:t>
      </w:r>
    </w:p>
    <w:p w14:paraId="4607F2C9" w14:textId="03C948BF" w:rsidR="009A656E" w:rsidRDefault="009A656E" w:rsidP="009A656E">
      <w:pPr>
        <w:pStyle w:val="ListParagraph"/>
        <w:numPr>
          <w:ilvl w:val="1"/>
          <w:numId w:val="1"/>
        </w:numPr>
      </w:pPr>
      <w:r>
        <w:t xml:space="preserve">Noggins Farm – 4/5 </w:t>
      </w:r>
    </w:p>
    <w:p w14:paraId="625D320D" w14:textId="7B1FA076" w:rsidR="009A656E" w:rsidRDefault="009A656E" w:rsidP="009A656E">
      <w:pPr>
        <w:pStyle w:val="ListParagraph"/>
        <w:numPr>
          <w:ilvl w:val="0"/>
          <w:numId w:val="1"/>
        </w:numPr>
      </w:pPr>
      <w:r>
        <w:t xml:space="preserve">There may be funds left in the outdoor grant funding, put towards </w:t>
      </w:r>
      <w:r w:rsidR="003D645D">
        <w:t>repairing</w:t>
      </w:r>
      <w:r>
        <w:t xml:space="preserve"> the garden boxes to composite from the wood</w:t>
      </w:r>
    </w:p>
    <w:p w14:paraId="211A8CE0" w14:textId="6CDDF7BA" w:rsidR="009A656E" w:rsidRDefault="009A656E">
      <w:r>
        <w:t>Other Business</w:t>
      </w:r>
    </w:p>
    <w:p w14:paraId="27C608E5" w14:textId="2590A7C1" w:rsidR="009A656E" w:rsidRDefault="009A656E" w:rsidP="009A656E">
      <w:pPr>
        <w:pStyle w:val="ListParagraph"/>
        <w:numPr>
          <w:ilvl w:val="0"/>
          <w:numId w:val="1"/>
        </w:numPr>
      </w:pPr>
      <w:r>
        <w:t>Morris East – Janna</w:t>
      </w:r>
    </w:p>
    <w:p w14:paraId="6AA6D079" w14:textId="2DFD1611" w:rsidR="009A656E" w:rsidRDefault="009A656E" w:rsidP="009A656E">
      <w:pPr>
        <w:pStyle w:val="ListParagraph"/>
        <w:numPr>
          <w:ilvl w:val="1"/>
          <w:numId w:val="1"/>
        </w:numPr>
      </w:pPr>
      <w:r>
        <w:t>Now available to order on School Cash until Monday</w:t>
      </w:r>
    </w:p>
    <w:p w14:paraId="2338F374" w14:textId="1F31AF87" w:rsidR="009A656E" w:rsidRDefault="009A656E" w:rsidP="009A656E">
      <w:pPr>
        <w:pStyle w:val="ListParagraph"/>
        <w:numPr>
          <w:ilvl w:val="1"/>
          <w:numId w:val="1"/>
        </w:numPr>
      </w:pPr>
      <w:r>
        <w:t>Pick up will be Thursday</w:t>
      </w:r>
    </w:p>
    <w:p w14:paraId="1863E8B0" w14:textId="0A979A39" w:rsidR="009A656E" w:rsidRDefault="009A656E" w:rsidP="009A656E">
      <w:pPr>
        <w:pStyle w:val="ListParagraph"/>
        <w:numPr>
          <w:ilvl w:val="1"/>
          <w:numId w:val="1"/>
        </w:numPr>
      </w:pPr>
      <w:r>
        <w:t>Submit the photos through the weekend until Monday and the chef will pick the winner</w:t>
      </w:r>
    </w:p>
    <w:p w14:paraId="3ED2D490" w14:textId="7D8281EC" w:rsidR="009A656E" w:rsidRDefault="009A656E" w:rsidP="009A656E">
      <w:pPr>
        <w:pStyle w:val="ListParagraph"/>
        <w:numPr>
          <w:ilvl w:val="1"/>
          <w:numId w:val="1"/>
        </w:numPr>
      </w:pPr>
      <w:r>
        <w:t>Extras will be ordered in case anyone wants to buy on site, plus they can pick up directly through Morris East</w:t>
      </w:r>
    </w:p>
    <w:p w14:paraId="4EDD0892" w14:textId="5E6C30A9" w:rsidR="009A656E" w:rsidRDefault="009A656E" w:rsidP="009A656E">
      <w:pPr>
        <w:pStyle w:val="ListParagraph"/>
        <w:numPr>
          <w:ilvl w:val="0"/>
          <w:numId w:val="1"/>
        </w:numPr>
      </w:pPr>
      <w:r>
        <w:t>Adult Trivia – Brett, Sarah &amp; Katie</w:t>
      </w:r>
    </w:p>
    <w:p w14:paraId="79E92014" w14:textId="7A8C2834" w:rsidR="009A656E" w:rsidRDefault="009A656E" w:rsidP="009A656E">
      <w:pPr>
        <w:pStyle w:val="ListParagraph"/>
        <w:numPr>
          <w:ilvl w:val="1"/>
          <w:numId w:val="1"/>
        </w:numPr>
      </w:pPr>
      <w:r>
        <w:t xml:space="preserve">November 20, </w:t>
      </w:r>
      <w:r w:rsidR="00111FA1">
        <w:t xml:space="preserve">7:00pm </w:t>
      </w:r>
      <w:r>
        <w:t>Oxford Tap Room</w:t>
      </w:r>
    </w:p>
    <w:p w14:paraId="5E1FFB4A" w14:textId="06B0B688" w:rsidR="009A656E" w:rsidRDefault="009A656E" w:rsidP="009A656E">
      <w:pPr>
        <w:pStyle w:val="ListParagraph"/>
        <w:numPr>
          <w:ilvl w:val="1"/>
          <w:numId w:val="1"/>
        </w:numPr>
      </w:pPr>
      <w:r>
        <w:t>Mr. Wells will be trivia master again</w:t>
      </w:r>
    </w:p>
    <w:p w14:paraId="523979D9" w14:textId="77777777" w:rsidR="00111FA1" w:rsidRPr="00CE1A11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CE1A11">
        <w:t>6 tables plus 1 free teacher table</w:t>
      </w:r>
    </w:p>
    <w:p w14:paraId="02046655" w14:textId="77777777" w:rsidR="00111FA1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CE1A11">
        <w:t>Admission gets you free beverage</w:t>
      </w:r>
    </w:p>
    <w:p w14:paraId="4A30FE48" w14:textId="77777777" w:rsidR="00111FA1" w:rsidRDefault="00111FA1" w:rsidP="00111FA1">
      <w:pPr>
        <w:pStyle w:val="ListParagraph"/>
        <w:numPr>
          <w:ilvl w:val="1"/>
          <w:numId w:val="1"/>
        </w:numPr>
      </w:pPr>
      <w:r>
        <w:t>More details to come</w:t>
      </w:r>
    </w:p>
    <w:p w14:paraId="28D21819" w14:textId="77777777" w:rsidR="00111FA1" w:rsidRDefault="00111FA1" w:rsidP="00111FA1">
      <w:pPr>
        <w:pStyle w:val="ListParagraph"/>
        <w:spacing w:after="0" w:line="240" w:lineRule="auto"/>
        <w:ind w:left="1800"/>
      </w:pPr>
    </w:p>
    <w:p w14:paraId="2D3BED62" w14:textId="49162D7C" w:rsidR="009A656E" w:rsidRDefault="009A656E" w:rsidP="009A656E">
      <w:pPr>
        <w:pStyle w:val="ListParagraph"/>
        <w:numPr>
          <w:ilvl w:val="0"/>
          <w:numId w:val="1"/>
        </w:numPr>
      </w:pPr>
      <w:r>
        <w:t>Refundables – Alison not here, but there was a great showing last week</w:t>
      </w:r>
    </w:p>
    <w:p w14:paraId="42950B39" w14:textId="48B5B3CA" w:rsidR="009A656E" w:rsidRDefault="009A656E" w:rsidP="009A656E">
      <w:pPr>
        <w:pStyle w:val="ListParagraph"/>
        <w:numPr>
          <w:ilvl w:val="1"/>
          <w:numId w:val="1"/>
        </w:numPr>
      </w:pPr>
      <w:r>
        <w:t>Next month will also be the first week, November 4</w:t>
      </w:r>
    </w:p>
    <w:p w14:paraId="7711F4D9" w14:textId="0BAB73C5" w:rsidR="009A656E" w:rsidRDefault="009A656E" w:rsidP="009A656E">
      <w:pPr>
        <w:pStyle w:val="ListParagraph"/>
        <w:numPr>
          <w:ilvl w:val="0"/>
          <w:numId w:val="1"/>
        </w:numPr>
      </w:pPr>
      <w:r>
        <w:t>Halloween Dance – Katie</w:t>
      </w:r>
    </w:p>
    <w:p w14:paraId="2A780116" w14:textId="77777777" w:rsidR="00111FA1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Thursday Oct. 30, 6pm-7:30</w:t>
      </w:r>
    </w:p>
    <w:p w14:paraId="58CE6323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>
        <w:t>Free admission but donations welcomed</w:t>
      </w:r>
    </w:p>
    <w:p w14:paraId="00BE0DC3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Advertise the week to October 20 with volunteer link</w:t>
      </w:r>
    </w:p>
    <w:p w14:paraId="16228F5D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Cash only event; canteen with pizza, chips, beverages, and popsicles</w:t>
      </w:r>
    </w:p>
    <w:p w14:paraId="46E2ABFE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Photobooth booked, can host in Ms. Fader’s room. Cost??</w:t>
      </w:r>
    </w:p>
    <w:p w14:paraId="00ED0003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Can we buy fruit from the breakfast program?</w:t>
      </w:r>
    </w:p>
    <w:p w14:paraId="1F262EF6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 xml:space="preserve">Feed NS </w:t>
      </w:r>
    </w:p>
    <w:p w14:paraId="16E44BDE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Feedback from previous year: increase canteen prices; move photobooth from basement to upstairs</w:t>
      </w:r>
    </w:p>
    <w:p w14:paraId="4F3F40FA" w14:textId="77777777" w:rsidR="00111FA1" w:rsidRPr="00043094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043094">
        <w:t>Sweet Janes gift basket with Glow Gardens pass (2 tickets = $5)</w:t>
      </w:r>
    </w:p>
    <w:p w14:paraId="5E868C35" w14:textId="4434C34B" w:rsidR="009A656E" w:rsidRDefault="00111FA1" w:rsidP="00111FA1">
      <w:pPr>
        <w:pStyle w:val="ListParagraph"/>
        <w:numPr>
          <w:ilvl w:val="1"/>
          <w:numId w:val="1"/>
        </w:numPr>
        <w:spacing w:after="0" w:line="240" w:lineRule="auto"/>
      </w:pPr>
      <w:r w:rsidRPr="00C93194">
        <w:t>Last year we raised $800</w:t>
      </w:r>
      <w:r>
        <w:t xml:space="preserve"> which was less than the previous year </w:t>
      </w:r>
    </w:p>
    <w:p w14:paraId="221AF1BE" w14:textId="517D4BD6" w:rsidR="009A656E" w:rsidRDefault="009A656E" w:rsidP="009A656E">
      <w:pPr>
        <w:pStyle w:val="ListParagraph"/>
        <w:numPr>
          <w:ilvl w:val="1"/>
          <w:numId w:val="1"/>
        </w:numPr>
      </w:pPr>
      <w:r>
        <w:t>Will need volunteers – photo, canteen, door, set-up/tear-down</w:t>
      </w:r>
    </w:p>
    <w:p w14:paraId="68305CED" w14:textId="7A3A9EF8" w:rsidR="009A656E" w:rsidRDefault="009A656E" w:rsidP="00111FA1">
      <w:pPr>
        <w:pStyle w:val="ListParagraph"/>
        <w:ind w:left="1800"/>
      </w:pPr>
    </w:p>
    <w:p w14:paraId="34FD7911" w14:textId="33FC66B2" w:rsidR="009A656E" w:rsidRDefault="009A656E" w:rsidP="009A656E">
      <w:pPr>
        <w:pStyle w:val="ListParagraph"/>
        <w:numPr>
          <w:ilvl w:val="1"/>
          <w:numId w:val="1"/>
        </w:numPr>
      </w:pPr>
      <w:r>
        <w:lastRenderedPageBreak/>
        <w:t>School costume parade will be the next day (outside in the field, weather permitting) around 2:30pm.</w:t>
      </w:r>
    </w:p>
    <w:p w14:paraId="5263CF0E" w14:textId="77777777" w:rsidR="00111FA1" w:rsidRDefault="00111FA1" w:rsidP="00111FA1">
      <w:pPr>
        <w:pStyle w:val="ListParagraph"/>
      </w:pPr>
    </w:p>
    <w:p w14:paraId="322862D2" w14:textId="77777777" w:rsidR="00111FA1" w:rsidRDefault="00111FA1" w:rsidP="00111FA1">
      <w:pPr>
        <w:pStyle w:val="ListParagraph"/>
        <w:ind w:left="1800"/>
      </w:pPr>
    </w:p>
    <w:p w14:paraId="1457DBD9" w14:textId="127EF071" w:rsidR="009A656E" w:rsidRDefault="009A656E" w:rsidP="009A656E">
      <w:pPr>
        <w:pStyle w:val="ListParagraph"/>
        <w:numPr>
          <w:ilvl w:val="0"/>
          <w:numId w:val="1"/>
        </w:numPr>
      </w:pPr>
      <w:r>
        <w:t>School Clothing – stay tuned</w:t>
      </w:r>
    </w:p>
    <w:p w14:paraId="3528EA55" w14:textId="166A96EC" w:rsidR="009A656E" w:rsidRDefault="009A656E" w:rsidP="009A656E">
      <w:pPr>
        <w:pStyle w:val="ListParagraph"/>
        <w:numPr>
          <w:ilvl w:val="0"/>
          <w:numId w:val="1"/>
        </w:numPr>
      </w:pPr>
      <w:r>
        <w:t>Looking ahead</w:t>
      </w:r>
    </w:p>
    <w:p w14:paraId="52C998ED" w14:textId="73562D69" w:rsidR="009A656E" w:rsidRDefault="009A656E" w:rsidP="009A656E">
      <w:pPr>
        <w:pStyle w:val="ListParagraph"/>
        <w:numPr>
          <w:ilvl w:val="1"/>
          <w:numId w:val="1"/>
        </w:numPr>
      </w:pPr>
      <w:r>
        <w:t>Refundables – Kate and Ma</w:t>
      </w:r>
      <w:r w:rsidR="003D645D">
        <w:t>ck</w:t>
      </w:r>
      <w:r>
        <w:t xml:space="preserve"> to step up</w:t>
      </w:r>
    </w:p>
    <w:p w14:paraId="1FDFDAD7" w14:textId="4C19138C" w:rsidR="009A656E" w:rsidRDefault="009A656E" w:rsidP="009A656E">
      <w:pPr>
        <w:pStyle w:val="ListParagraph"/>
        <w:numPr>
          <w:ilvl w:val="1"/>
          <w:numId w:val="1"/>
        </w:numPr>
      </w:pPr>
      <w:r>
        <w:t>Tupper Times – Lena did a great job this week, still need someone to help</w:t>
      </w:r>
    </w:p>
    <w:p w14:paraId="57200E30" w14:textId="790FCC2E" w:rsidR="009A656E" w:rsidRDefault="009A656E" w:rsidP="009A656E">
      <w:pPr>
        <w:pStyle w:val="ListParagraph"/>
        <w:numPr>
          <w:ilvl w:val="1"/>
          <w:numId w:val="1"/>
        </w:numPr>
      </w:pPr>
      <w:r>
        <w:t>PTP Secretary – Shannon Lan</w:t>
      </w:r>
      <w:r w:rsidR="003D645D">
        <w:t>g</w:t>
      </w:r>
      <w:r>
        <w:t>ton</w:t>
      </w:r>
    </w:p>
    <w:p w14:paraId="49740008" w14:textId="1CD46F4D" w:rsidR="009A656E" w:rsidRDefault="009A656E" w:rsidP="009A656E">
      <w:pPr>
        <w:pStyle w:val="ListParagraph"/>
        <w:numPr>
          <w:ilvl w:val="1"/>
          <w:numId w:val="1"/>
        </w:numPr>
      </w:pPr>
      <w:r>
        <w:t xml:space="preserve">Holiday Shop – Laurianne </w:t>
      </w:r>
    </w:p>
    <w:p w14:paraId="061F35F4" w14:textId="1ABD9552" w:rsidR="009A656E" w:rsidRDefault="009A656E" w:rsidP="009A656E">
      <w:pPr>
        <w:pStyle w:val="ListParagraph"/>
        <w:numPr>
          <w:ilvl w:val="2"/>
          <w:numId w:val="1"/>
        </w:numPr>
      </w:pPr>
      <w:r>
        <w:t>Collecting items from families to have the kids buy for holiday gifts, can be dropped off to the office at any time</w:t>
      </w:r>
    </w:p>
    <w:p w14:paraId="4A7F9DC5" w14:textId="6D4DE341" w:rsidR="009A656E" w:rsidRDefault="009A656E" w:rsidP="009A656E">
      <w:pPr>
        <w:pStyle w:val="ListParagraph"/>
        <w:numPr>
          <w:ilvl w:val="2"/>
          <w:numId w:val="1"/>
        </w:numPr>
      </w:pPr>
      <w:r>
        <w:t>Volunteers to help sort and wrap day of</w:t>
      </w:r>
    </w:p>
    <w:p w14:paraId="7E2D5648" w14:textId="721FBF2D" w:rsidR="009A656E" w:rsidRDefault="009A656E" w:rsidP="009A656E">
      <w:pPr>
        <w:pStyle w:val="ListParagraph"/>
        <w:numPr>
          <w:ilvl w:val="2"/>
          <w:numId w:val="1"/>
        </w:numPr>
      </w:pPr>
      <w:r>
        <w:t>December 18, just before the break</w:t>
      </w:r>
    </w:p>
    <w:p w14:paraId="6A0AA00F" w14:textId="70B7AC4C" w:rsidR="009A656E" w:rsidRDefault="009A656E" w:rsidP="009A656E">
      <w:r>
        <w:t>Next meeting cannot be on November 11</w:t>
      </w:r>
      <w:r w:rsidRPr="009A656E">
        <w:rPr>
          <w:vertAlign w:val="superscript"/>
        </w:rPr>
        <w:t>th</w:t>
      </w:r>
      <w:r>
        <w:t>, so will be week before on November 4</w:t>
      </w:r>
      <w:r w:rsidRPr="009A656E">
        <w:rPr>
          <w:vertAlign w:val="superscript"/>
        </w:rPr>
        <w:t>th</w:t>
      </w:r>
      <w:r>
        <w:t>.</w:t>
      </w:r>
    </w:p>
    <w:sectPr w:rsidR="009A65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4F5"/>
    <w:multiLevelType w:val="hybridMultilevel"/>
    <w:tmpl w:val="6F3E2916"/>
    <w:lvl w:ilvl="0" w:tplc="3F2A97A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57BA7"/>
    <w:multiLevelType w:val="hybridMultilevel"/>
    <w:tmpl w:val="C6F2ECD4"/>
    <w:lvl w:ilvl="0" w:tplc="906C11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9444">
    <w:abstractNumId w:val="0"/>
  </w:num>
  <w:num w:numId="2" w16cid:durableId="70964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6E"/>
    <w:rsid w:val="00111FA1"/>
    <w:rsid w:val="003D645D"/>
    <w:rsid w:val="004F4801"/>
    <w:rsid w:val="00793BBF"/>
    <w:rsid w:val="009A5B13"/>
    <w:rsid w:val="009A656E"/>
    <w:rsid w:val="00C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92BC"/>
  <w15:chartTrackingRefBased/>
  <w15:docId w15:val="{EE96D042-7C19-BC48-90BD-9E6CB7F8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Laurianne Falkwin</dc:creator>
  <cp:keywords/>
  <dc:description/>
  <cp:lastModifiedBy>Little, Paula</cp:lastModifiedBy>
  <cp:revision>2</cp:revision>
  <dcterms:created xsi:type="dcterms:W3CDTF">2025-10-15T11:03:00Z</dcterms:created>
  <dcterms:modified xsi:type="dcterms:W3CDTF">2025-10-15T11:03:00Z</dcterms:modified>
</cp:coreProperties>
</file>