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55CDF" w14:textId="7E48FD88" w:rsidR="00244E79" w:rsidRDefault="00244E79" w:rsidP="00244E79">
      <w:r w:rsidRPr="00F6217A">
        <w:rPr>
          <w:rFonts w:hint="eastAsia"/>
          <w:b/>
          <w:bCs/>
        </w:rPr>
        <w:t>S</w:t>
      </w:r>
      <w:r w:rsidRPr="00F6217A">
        <w:rPr>
          <w:b/>
          <w:bCs/>
        </w:rPr>
        <w:t xml:space="preserve">AC meeting Minutes </w:t>
      </w:r>
      <w:r>
        <w:rPr>
          <w:b/>
          <w:bCs/>
        </w:rPr>
        <w:t>Feb</w:t>
      </w:r>
      <w:r w:rsidRPr="00F6217A">
        <w:rPr>
          <w:b/>
          <w:bCs/>
        </w:rPr>
        <w:t>, 2023</w:t>
      </w:r>
      <w:r>
        <w:t xml:space="preserve"> – minutes prepared by Pat Wells (Vice Pri</w:t>
      </w:r>
      <w:bookmarkStart w:id="0" w:name="_GoBack"/>
      <w:bookmarkEnd w:id="0"/>
      <w:r>
        <w:t xml:space="preserve">ncipal) and edited by Angela </w:t>
      </w:r>
    </w:p>
    <w:p w14:paraId="0398A444" w14:textId="77777777" w:rsidR="00244E79" w:rsidRDefault="00244E79" w:rsidP="00244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244E79" w14:paraId="76A01344" w14:textId="77777777" w:rsidTr="00FA2B34">
        <w:tc>
          <w:tcPr>
            <w:tcW w:w="3397" w:type="dxa"/>
          </w:tcPr>
          <w:p w14:paraId="11E28299" w14:textId="77777777" w:rsidR="00244E79" w:rsidRPr="00EC657A" w:rsidRDefault="00244E79" w:rsidP="00FA2B34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A</w:t>
            </w:r>
            <w:r w:rsidRPr="00EC657A">
              <w:rPr>
                <w:b/>
                <w:bCs/>
              </w:rPr>
              <w:t>ttendees</w:t>
            </w:r>
          </w:p>
          <w:p w14:paraId="39B8DC68" w14:textId="77777777" w:rsidR="00244E79" w:rsidRPr="00EC657A" w:rsidRDefault="00244E79" w:rsidP="00FA2B34">
            <w:pPr>
              <w:rPr>
                <w:b/>
                <w:bCs/>
              </w:rPr>
            </w:pPr>
          </w:p>
          <w:p w14:paraId="03EC5DCC" w14:textId="18E8C732" w:rsidR="00244E79" w:rsidRPr="00EC657A" w:rsidRDefault="00244E79" w:rsidP="00FA2B34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C</w:t>
            </w:r>
            <w:r w:rsidRPr="00EC657A">
              <w:rPr>
                <w:b/>
                <w:bCs/>
              </w:rPr>
              <w:t>hair – L. Hasting</w:t>
            </w:r>
          </w:p>
          <w:p w14:paraId="1DD710AF" w14:textId="303A7555" w:rsidR="00244E79" w:rsidRDefault="00244E79" w:rsidP="00FA2B34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P</w:t>
            </w:r>
            <w:r w:rsidRPr="00EC657A">
              <w:rPr>
                <w:b/>
                <w:bCs/>
              </w:rPr>
              <w:t xml:space="preserve">arent Member – </w:t>
            </w:r>
            <w:r w:rsidR="00794A68">
              <w:rPr>
                <w:b/>
                <w:bCs/>
              </w:rPr>
              <w:t>____________</w:t>
            </w:r>
          </w:p>
          <w:p w14:paraId="67CE884C" w14:textId="7EC2BBF5" w:rsidR="0096124B" w:rsidRPr="00EC657A" w:rsidRDefault="0096124B" w:rsidP="00FA2B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arent Member - ___________</w:t>
            </w:r>
          </w:p>
          <w:p w14:paraId="5EA7DE8B" w14:textId="77777777" w:rsidR="00244E79" w:rsidRDefault="00244E79" w:rsidP="00FA2B34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S</w:t>
            </w:r>
            <w:r w:rsidRPr="00EC657A">
              <w:rPr>
                <w:b/>
                <w:bCs/>
              </w:rPr>
              <w:t>chool Admin – Angela Comeau</w:t>
            </w:r>
          </w:p>
          <w:p w14:paraId="69115395" w14:textId="77777777" w:rsidR="00244E79" w:rsidRPr="00EC657A" w:rsidRDefault="00244E79" w:rsidP="00FA2B34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T</w:t>
            </w:r>
            <w:r w:rsidRPr="00EC657A">
              <w:rPr>
                <w:b/>
                <w:bCs/>
              </w:rPr>
              <w:t>eacher – A. Opalka</w:t>
            </w:r>
          </w:p>
          <w:p w14:paraId="58C07A35" w14:textId="77777777" w:rsidR="00244E79" w:rsidRPr="00EC657A" w:rsidRDefault="00244E79" w:rsidP="00FA2B34">
            <w:pPr>
              <w:rPr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S</w:t>
            </w:r>
            <w:r w:rsidRPr="00EC657A">
              <w:rPr>
                <w:b/>
                <w:bCs/>
              </w:rPr>
              <w:t>chool Admin/Teacher – Pat Wells</w:t>
            </w:r>
          </w:p>
          <w:p w14:paraId="2C47FC2E" w14:textId="27513AA9" w:rsidR="0096124B" w:rsidRDefault="00244E79" w:rsidP="0096124B">
            <w:pPr>
              <w:rPr>
                <w:rFonts w:cstheme="minorHAnsi"/>
                <w:b/>
                <w:bCs/>
              </w:rPr>
            </w:pPr>
            <w:r w:rsidRPr="00EC657A">
              <w:rPr>
                <w:rFonts w:hint="eastAsia"/>
                <w:b/>
                <w:bCs/>
              </w:rPr>
              <w:t>C</w:t>
            </w:r>
            <w:r w:rsidRPr="00EC657A">
              <w:rPr>
                <w:b/>
                <w:bCs/>
              </w:rPr>
              <w:t xml:space="preserve">ommunity Member - </w:t>
            </w:r>
            <w:proofErr w:type="spellStart"/>
            <w:r w:rsidRPr="00000E07">
              <w:rPr>
                <w:rFonts w:cstheme="minorHAnsi"/>
                <w:b/>
                <w:bCs/>
              </w:rPr>
              <w:t>Lor</w:t>
            </w:r>
            <w:r w:rsidR="006024BA">
              <w:rPr>
                <w:rFonts w:cstheme="minorHAnsi"/>
                <w:b/>
                <w:bCs/>
              </w:rPr>
              <w:t>a</w:t>
            </w:r>
            <w:r w:rsidRPr="00000E07">
              <w:rPr>
                <w:rFonts w:cstheme="minorHAnsi"/>
                <w:b/>
                <w:bCs/>
              </w:rPr>
              <w:t>le</w:t>
            </w:r>
            <w:r w:rsidR="006024BA">
              <w:rPr>
                <w:rFonts w:cstheme="minorHAnsi"/>
                <w:b/>
                <w:bCs/>
              </w:rPr>
              <w:t>i</w:t>
            </w:r>
            <w:r w:rsidRPr="00000E07">
              <w:rPr>
                <w:rFonts w:cstheme="minorHAnsi"/>
                <w:b/>
                <w:bCs/>
              </w:rPr>
              <w:t>Burgess</w:t>
            </w:r>
            <w:proofErr w:type="spellEnd"/>
          </w:p>
          <w:p w14:paraId="35EF42B9" w14:textId="4F5EA9F1" w:rsidR="0096124B" w:rsidRPr="0096124B" w:rsidRDefault="0096124B" w:rsidP="009612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School member – Zaea Lim</w:t>
            </w:r>
          </w:p>
          <w:p w14:paraId="574DEF40" w14:textId="1410B393" w:rsidR="00244E79" w:rsidRDefault="00244E79" w:rsidP="00FA2B34">
            <w:r>
              <w:rPr>
                <w:rFonts w:asciiTheme="minorBidi" w:hAnsiTheme="minorBidi" w:hint="eastAsia"/>
                <w:b/>
                <w:bCs/>
              </w:rPr>
              <w:t>P</w:t>
            </w:r>
            <w:r>
              <w:rPr>
                <w:rFonts w:asciiTheme="minorBidi" w:hAnsiTheme="minorBidi"/>
                <w:b/>
                <w:bCs/>
              </w:rPr>
              <w:t xml:space="preserve">ublic </w:t>
            </w:r>
            <w:r w:rsidR="006024BA">
              <w:rPr>
                <w:rFonts w:asciiTheme="minorBidi" w:hAnsiTheme="minorBidi"/>
                <w:b/>
                <w:bCs/>
              </w:rPr>
              <w:t>–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="006024BA">
              <w:rPr>
                <w:rFonts w:asciiTheme="minorBidi" w:hAnsiTheme="minorBidi"/>
                <w:b/>
                <w:bCs/>
              </w:rPr>
              <w:t>Naoimi</w:t>
            </w:r>
            <w:proofErr w:type="spellEnd"/>
            <w:r w:rsidR="006024BA">
              <w:rPr>
                <w:rFonts w:asciiTheme="minorBidi" w:hAnsiTheme="minorBidi"/>
                <w:b/>
                <w:bCs/>
              </w:rPr>
              <w:t xml:space="preserve">, </w:t>
            </w:r>
            <w:proofErr w:type="spellStart"/>
            <w:r w:rsidR="006024BA">
              <w:rPr>
                <w:rFonts w:asciiTheme="minorBidi" w:hAnsiTheme="minorBidi"/>
                <w:b/>
                <w:bCs/>
              </w:rPr>
              <w:t>Laurianne</w:t>
            </w:r>
            <w:proofErr w:type="spellEnd"/>
            <w:r w:rsidR="006024BA">
              <w:rPr>
                <w:rFonts w:asciiTheme="minorBidi" w:hAnsiTheme="minorBidi"/>
                <w:b/>
                <w:bCs/>
              </w:rPr>
              <w:t xml:space="preserve">, Jenny, Katie. </w:t>
            </w:r>
          </w:p>
        </w:tc>
        <w:tc>
          <w:tcPr>
            <w:tcW w:w="5953" w:type="dxa"/>
          </w:tcPr>
          <w:p w14:paraId="556D3A5C" w14:textId="77777777" w:rsidR="00244E79" w:rsidRDefault="00244E79" w:rsidP="00FA2B34"/>
          <w:p w14:paraId="5A5E81A2" w14:textId="3A45BB37" w:rsidR="00794A68" w:rsidRDefault="00794A68" w:rsidP="00FA2B34"/>
        </w:tc>
      </w:tr>
      <w:tr w:rsidR="00244E79" w14:paraId="68E8E780" w14:textId="77777777" w:rsidTr="00FA2B34">
        <w:tc>
          <w:tcPr>
            <w:tcW w:w="3397" w:type="dxa"/>
          </w:tcPr>
          <w:p w14:paraId="76101BB9" w14:textId="77777777" w:rsidR="00244E79" w:rsidRDefault="00244E79" w:rsidP="00FA2B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 xml:space="preserve">pproval of Minutes from last week - </w:t>
            </w:r>
          </w:p>
          <w:p w14:paraId="63048A81" w14:textId="77777777" w:rsidR="00244E79" w:rsidRDefault="00244E79" w:rsidP="00FA2B34">
            <w:pPr>
              <w:rPr>
                <w:b/>
                <w:bCs/>
              </w:rPr>
            </w:pPr>
          </w:p>
          <w:p w14:paraId="40427245" w14:textId="77777777" w:rsidR="00244E79" w:rsidRDefault="00244E79" w:rsidP="00FA2B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</w:t>
            </w:r>
            <w:r>
              <w:rPr>
                <w:b/>
                <w:bCs/>
              </w:rPr>
              <w:t>uestions or concerns for the last meeting</w:t>
            </w:r>
          </w:p>
          <w:p w14:paraId="206DC9F5" w14:textId="77777777" w:rsidR="00244E79" w:rsidRDefault="00244E79" w:rsidP="00FA2B34">
            <w:pPr>
              <w:rPr>
                <w:b/>
                <w:bCs/>
              </w:rPr>
            </w:pPr>
          </w:p>
          <w:p w14:paraId="2EE982F6" w14:textId="77777777" w:rsidR="00244E79" w:rsidRPr="00EC657A" w:rsidRDefault="00244E79" w:rsidP="00FA2B34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5CC61824" w14:textId="77777777" w:rsidR="00244E79" w:rsidRDefault="00244E79" w:rsidP="00FA2B34">
            <w:r>
              <w:rPr>
                <w:rFonts w:hint="eastAsia"/>
              </w:rPr>
              <w:t>A</w:t>
            </w:r>
            <w:r>
              <w:t>pproved by – S. H.</w:t>
            </w:r>
          </w:p>
          <w:p w14:paraId="5B2D036A" w14:textId="6B5C4B1B" w:rsidR="00244E79" w:rsidRDefault="00244E79" w:rsidP="00FA2B34"/>
        </w:tc>
      </w:tr>
      <w:tr w:rsidR="00244E79" w14:paraId="1B3AAF06" w14:textId="77777777" w:rsidTr="00FA2B34">
        <w:tc>
          <w:tcPr>
            <w:tcW w:w="3397" w:type="dxa"/>
          </w:tcPr>
          <w:p w14:paraId="4A060C37" w14:textId="023CB6D2" w:rsidR="00244E79" w:rsidRDefault="00244E79" w:rsidP="00FA2B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 xml:space="preserve">rincipal Report </w:t>
            </w:r>
          </w:p>
          <w:p w14:paraId="5A13F79E" w14:textId="77777777" w:rsidR="00244E79" w:rsidRDefault="00244E79" w:rsidP="00FA2B34">
            <w:pPr>
              <w:rPr>
                <w:b/>
                <w:bCs/>
              </w:rPr>
            </w:pPr>
          </w:p>
          <w:p w14:paraId="4B0F483B" w14:textId="77777777" w:rsidR="00244E79" w:rsidRDefault="00244E79" w:rsidP="00FA2B34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2452E57D" w14:textId="29C2DD9A" w:rsidR="00244E79" w:rsidRDefault="00C802A9" w:rsidP="0096124B">
            <w:r>
              <w:t>Attached at the bottom</w:t>
            </w:r>
          </w:p>
        </w:tc>
      </w:tr>
      <w:tr w:rsidR="00244E79" w14:paraId="2D7E947D" w14:textId="77777777" w:rsidTr="00FA2B34">
        <w:tc>
          <w:tcPr>
            <w:tcW w:w="3397" w:type="dxa"/>
          </w:tcPr>
          <w:p w14:paraId="35593F04" w14:textId="77777777" w:rsidR="00244E79" w:rsidRDefault="00244E79" w:rsidP="00FA2B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opics discussed and new business</w:t>
            </w:r>
          </w:p>
          <w:p w14:paraId="3BD33B05" w14:textId="77777777" w:rsidR="00244E79" w:rsidRDefault="00244E79" w:rsidP="00FA2B34">
            <w:pPr>
              <w:rPr>
                <w:b/>
                <w:bCs/>
              </w:rPr>
            </w:pPr>
          </w:p>
          <w:p w14:paraId="318BFBFE" w14:textId="77777777" w:rsidR="00244E79" w:rsidRDefault="00244E79" w:rsidP="00FA2B34">
            <w:pPr>
              <w:rPr>
                <w:b/>
                <w:bCs/>
              </w:rPr>
            </w:pPr>
          </w:p>
          <w:p w14:paraId="624F1C8F" w14:textId="77777777" w:rsidR="00244E79" w:rsidRDefault="00244E79" w:rsidP="00FA2B34">
            <w:pPr>
              <w:rPr>
                <w:b/>
                <w:bCs/>
              </w:rPr>
            </w:pPr>
          </w:p>
          <w:p w14:paraId="10077943" w14:textId="77777777" w:rsidR="00244E79" w:rsidRDefault="00244E79" w:rsidP="00FA2B34">
            <w:pPr>
              <w:rPr>
                <w:b/>
                <w:bCs/>
              </w:rPr>
            </w:pPr>
          </w:p>
          <w:p w14:paraId="09C3B49E" w14:textId="77777777" w:rsidR="00244E79" w:rsidRDefault="00244E79" w:rsidP="00FA2B34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4FBF932F" w14:textId="457C5D00" w:rsidR="00244E79" w:rsidRPr="0096124B" w:rsidRDefault="0096124B" w:rsidP="00FA2B34">
            <w:pPr>
              <w:rPr>
                <w:b/>
                <w:bCs/>
              </w:rPr>
            </w:pPr>
            <w:r w:rsidRPr="0096124B">
              <w:rPr>
                <w:rFonts w:hint="eastAsia"/>
                <w:b/>
                <w:bCs/>
              </w:rPr>
              <w:t>L</w:t>
            </w:r>
            <w:r w:rsidRPr="0096124B">
              <w:rPr>
                <w:b/>
                <w:bCs/>
              </w:rPr>
              <w:t>UNCH-</w:t>
            </w:r>
          </w:p>
          <w:p w14:paraId="14D0E94B" w14:textId="24A6A490" w:rsidR="00244E79" w:rsidRDefault="00244E79" w:rsidP="00FA2B34">
            <w:r>
              <w:rPr>
                <w:rFonts w:hint="eastAsia"/>
              </w:rPr>
              <w:t>C</w:t>
            </w:r>
            <w:r>
              <w:t>hange to lunch monitor.</w:t>
            </w:r>
          </w:p>
          <w:p w14:paraId="2803E109" w14:textId="1B4B0350" w:rsidR="00244E79" w:rsidRDefault="00244E79" w:rsidP="00FA2B34">
            <w:r>
              <w:rPr>
                <w:rFonts w:hint="eastAsia"/>
              </w:rPr>
              <w:t>C</w:t>
            </w:r>
            <w:r>
              <w:t>hange in Lunch schedule</w:t>
            </w:r>
          </w:p>
          <w:p w14:paraId="27CACA8A" w14:textId="0BE6205E" w:rsidR="00244E79" w:rsidRDefault="00244E79" w:rsidP="00FA2B34">
            <w:r>
              <w:t>arrangements for certain students</w:t>
            </w:r>
          </w:p>
          <w:p w14:paraId="16747684" w14:textId="143E323A" w:rsidR="007C313D" w:rsidRDefault="007C313D" w:rsidP="00FA2B34">
            <w:r>
              <w:rPr>
                <w:rFonts w:hint="eastAsia"/>
              </w:rPr>
              <w:t>P</w:t>
            </w:r>
            <w:r>
              <w:t>at Wells – Sorry for the communication</w:t>
            </w:r>
            <w:r w:rsidR="0096124B">
              <w:t>, jumped the start on that one</w:t>
            </w:r>
          </w:p>
          <w:p w14:paraId="12178247" w14:textId="3541AB38" w:rsidR="007C313D" w:rsidRDefault="007C313D" w:rsidP="00FA2B34"/>
          <w:p w14:paraId="39B2238A" w14:textId="77777777" w:rsidR="007C313D" w:rsidRPr="0096124B" w:rsidRDefault="007C313D" w:rsidP="00FA2B34">
            <w:pPr>
              <w:rPr>
                <w:b/>
                <w:bCs/>
              </w:rPr>
            </w:pPr>
            <w:r w:rsidRPr="0096124B">
              <w:rPr>
                <w:rFonts w:hint="eastAsia"/>
                <w:b/>
                <w:bCs/>
              </w:rPr>
              <w:t>S</w:t>
            </w:r>
            <w:r w:rsidRPr="0096124B">
              <w:rPr>
                <w:b/>
                <w:bCs/>
              </w:rPr>
              <w:t xml:space="preserve">SP </w:t>
            </w:r>
          </w:p>
          <w:p w14:paraId="7245EDC5" w14:textId="77777777" w:rsidR="007C313D" w:rsidRDefault="007C313D" w:rsidP="007C313D">
            <w:r>
              <w:t>Grade 6 Assessments</w:t>
            </w:r>
            <w:r>
              <w:rPr>
                <w:rFonts w:hint="eastAsia"/>
              </w:rPr>
              <w:t xml:space="preserve"> </w:t>
            </w:r>
          </w:p>
          <w:p w14:paraId="3352602E" w14:textId="015C015E" w:rsidR="007C313D" w:rsidRDefault="007C313D" w:rsidP="0096124B">
            <w:r>
              <w:t>– went home this week</w:t>
            </w:r>
          </w:p>
          <w:p w14:paraId="4B6F05A4" w14:textId="74470778" w:rsidR="007C313D" w:rsidRDefault="007C313D" w:rsidP="00FA2B34">
            <w:r>
              <w:rPr>
                <w:rFonts w:hint="eastAsia"/>
              </w:rPr>
              <w:t>N</w:t>
            </w:r>
            <w:r>
              <w:t>o surprises</w:t>
            </w:r>
          </w:p>
          <w:p w14:paraId="63F67902" w14:textId="6592BCBA" w:rsidR="007C313D" w:rsidRDefault="007C313D" w:rsidP="00FA2B34">
            <w:r>
              <w:rPr>
                <w:rFonts w:hint="eastAsia"/>
              </w:rPr>
              <w:t>H</w:t>
            </w:r>
            <w:r>
              <w:t>igh scores</w:t>
            </w:r>
          </w:p>
          <w:p w14:paraId="495F23E8" w14:textId="70EF12A5" w:rsidR="007C313D" w:rsidRDefault="007C313D" w:rsidP="00FA2B34">
            <w:r>
              <w:rPr>
                <w:rFonts w:hint="eastAsia"/>
              </w:rPr>
              <w:t>1</w:t>
            </w:r>
            <w:r>
              <w:t xml:space="preserve"> s</w:t>
            </w:r>
            <w:r w:rsidR="006024BA">
              <w:t>tudent</w:t>
            </w:r>
            <w:r>
              <w:t xml:space="preserve"> didn’t complete </w:t>
            </w:r>
          </w:p>
          <w:p w14:paraId="79C8C418" w14:textId="24DA88C0" w:rsidR="007C313D" w:rsidRDefault="007C313D" w:rsidP="00FA2B34">
            <w:r>
              <w:rPr>
                <w:rFonts w:hint="eastAsia"/>
              </w:rPr>
              <w:t>2</w:t>
            </w:r>
            <w:r>
              <w:t>2 students – everyone participated</w:t>
            </w:r>
          </w:p>
          <w:p w14:paraId="4946AF17" w14:textId="4F08A53C" w:rsidR="007C313D" w:rsidRDefault="007C313D" w:rsidP="00FA2B34">
            <w:r>
              <w:t>No IPP</w:t>
            </w:r>
          </w:p>
          <w:p w14:paraId="19B7DFA4" w14:textId="6260AD08" w:rsidR="0096124B" w:rsidRPr="0096124B" w:rsidRDefault="0096124B" w:rsidP="00FA2B34">
            <w:pPr>
              <w:rPr>
                <w:b/>
                <w:bCs/>
              </w:rPr>
            </w:pPr>
            <w:r w:rsidRPr="0096124B">
              <w:rPr>
                <w:rFonts w:hint="eastAsia"/>
                <w:b/>
                <w:bCs/>
              </w:rPr>
              <w:t>E</w:t>
            </w:r>
            <w:r w:rsidRPr="0096124B">
              <w:rPr>
                <w:b/>
                <w:bCs/>
              </w:rPr>
              <w:t>LA</w:t>
            </w:r>
          </w:p>
          <w:p w14:paraId="72F3377D" w14:textId="2598449D" w:rsidR="007C313D" w:rsidRDefault="007C313D" w:rsidP="00FA2B34">
            <w:r>
              <w:rPr>
                <w:rFonts w:hint="eastAsia"/>
              </w:rPr>
              <w:t>U</w:t>
            </w:r>
            <w:r>
              <w:t>p in writing – 517</w:t>
            </w:r>
          </w:p>
          <w:p w14:paraId="085DF5B7" w14:textId="0B8BA54A" w:rsidR="007C313D" w:rsidRDefault="007C313D" w:rsidP="00FA2B34">
            <w:r>
              <w:t>Lower in reading – 491</w:t>
            </w:r>
          </w:p>
          <w:p w14:paraId="3D981CA3" w14:textId="0750C361" w:rsidR="007C313D" w:rsidRDefault="007C313D" w:rsidP="00FA2B34"/>
          <w:p w14:paraId="30867F30" w14:textId="10E29107" w:rsidR="007C313D" w:rsidRDefault="007C313D" w:rsidP="007C313D">
            <w:r w:rsidRPr="0096124B">
              <w:rPr>
                <w:rFonts w:hint="eastAsia"/>
                <w:b/>
                <w:bCs/>
              </w:rPr>
              <w:t>M</w:t>
            </w:r>
            <w:r w:rsidRPr="0096124B">
              <w:rPr>
                <w:b/>
                <w:bCs/>
              </w:rPr>
              <w:t xml:space="preserve">ath </w:t>
            </w:r>
            <w:r>
              <w:t>– 514.  Higher than the mean for province.</w:t>
            </w:r>
          </w:p>
          <w:p w14:paraId="5EE28452" w14:textId="32FB2245" w:rsidR="007C313D" w:rsidRDefault="007C313D" w:rsidP="007C313D"/>
          <w:p w14:paraId="675E7ACB" w14:textId="2FED6C15" w:rsidR="007C313D" w:rsidRDefault="007C313D" w:rsidP="007C313D">
            <w:r>
              <w:rPr>
                <w:rFonts w:hint="eastAsia"/>
              </w:rPr>
              <w:lastRenderedPageBreak/>
              <w:t>N</w:t>
            </w:r>
            <w:r>
              <w:t>eed to get comparison to province. We have the Region (HRCE), Mr. Wells will start the looking for province.</w:t>
            </w:r>
          </w:p>
          <w:p w14:paraId="42583F37" w14:textId="4E7DF5CC" w:rsidR="007C313D" w:rsidRDefault="007C313D" w:rsidP="007C313D"/>
          <w:p w14:paraId="514B84A0" w14:textId="73E85DF2" w:rsidR="007C313D" w:rsidRDefault="0096124B" w:rsidP="007C313D">
            <w:r>
              <w:rPr>
                <w:rFonts w:hint="eastAsia"/>
              </w:rPr>
              <w:t>N</w:t>
            </w:r>
            <w:r>
              <w:t>o Surprises. Individual marks are great</w:t>
            </w:r>
          </w:p>
          <w:p w14:paraId="45260C41" w14:textId="5FB0E91C" w:rsidR="0096124B" w:rsidRDefault="0096124B" w:rsidP="007C313D"/>
          <w:p w14:paraId="20EBCCA9" w14:textId="273D4686" w:rsidR="0096124B" w:rsidRDefault="0096124B" w:rsidP="007C313D">
            <w:r>
              <w:rPr>
                <w:rFonts w:hint="eastAsia"/>
              </w:rPr>
              <w:t>W</w:t>
            </w:r>
            <w:r>
              <w:t xml:space="preserve">ellness Survey </w:t>
            </w:r>
          </w:p>
          <w:p w14:paraId="3CC81F8D" w14:textId="1EB3D1CF" w:rsidR="0096124B" w:rsidRDefault="0096124B" w:rsidP="007C313D">
            <w:r>
              <w:rPr>
                <w:rFonts w:hint="eastAsia"/>
              </w:rPr>
              <w:t>S</w:t>
            </w:r>
            <w:r>
              <w:t>tudent Well Being 4-12 survey</w:t>
            </w:r>
          </w:p>
          <w:p w14:paraId="414455AE" w14:textId="06B002DA" w:rsidR="0096124B" w:rsidRDefault="0096124B" w:rsidP="007C313D"/>
          <w:p w14:paraId="296A1E11" w14:textId="0C5DD146" w:rsidR="0096124B" w:rsidRPr="0096124B" w:rsidRDefault="0096124B" w:rsidP="007C313D">
            <w:pPr>
              <w:rPr>
                <w:b/>
                <w:bCs/>
              </w:rPr>
            </w:pPr>
            <w:r w:rsidRPr="0096124B">
              <w:rPr>
                <w:rFonts w:hint="eastAsia"/>
                <w:b/>
                <w:bCs/>
              </w:rPr>
              <w:t>G</w:t>
            </w:r>
            <w:r w:rsidRPr="0096124B">
              <w:rPr>
                <w:b/>
                <w:bCs/>
              </w:rPr>
              <w:t>SA report –</w:t>
            </w:r>
          </w:p>
          <w:p w14:paraId="6E062CAF" w14:textId="4791B8F2" w:rsidR="0096124B" w:rsidRDefault="0096124B" w:rsidP="007C313D">
            <w:r>
              <w:rPr>
                <w:rFonts w:hint="eastAsia"/>
              </w:rPr>
              <w:t>A</w:t>
            </w:r>
            <w:r>
              <w:t>ngela talked about it today and how the student is supported and belong in the school. Data should that some are not feeling safe at school</w:t>
            </w:r>
          </w:p>
          <w:p w14:paraId="08CB8939" w14:textId="035BF58D" w:rsidR="0096124B" w:rsidRDefault="0096124B" w:rsidP="007C313D"/>
          <w:p w14:paraId="79E7CB48" w14:textId="31198661" w:rsidR="0096124B" w:rsidRDefault="0096124B" w:rsidP="0096124B">
            <w:r>
              <w:rPr>
                <w:rFonts w:hint="eastAsia"/>
              </w:rPr>
              <w:t>R</w:t>
            </w:r>
            <w:r>
              <w:t>ecommendation is – inclusion policy, RSSP, all elementary school should have a GSA. (Strongly encouraged in school)</w:t>
            </w:r>
          </w:p>
          <w:p w14:paraId="3B4510A1" w14:textId="7713C3E4" w:rsidR="0096124B" w:rsidRDefault="0096124B" w:rsidP="0096124B">
            <w:r>
              <w:rPr>
                <w:rFonts w:hint="eastAsia"/>
              </w:rPr>
              <w:t>G</w:t>
            </w:r>
            <w:r>
              <w:t>SA and a connection with Central JH. Liaison</w:t>
            </w:r>
          </w:p>
          <w:p w14:paraId="7163D662" w14:textId="4C4EECAD" w:rsidR="0096124B" w:rsidRDefault="0096124B" w:rsidP="0096124B"/>
          <w:p w14:paraId="0ADA8397" w14:textId="485BB882" w:rsidR="0096124B" w:rsidRDefault="0096124B" w:rsidP="0096124B">
            <w:r>
              <w:rPr>
                <w:rFonts w:hint="eastAsia"/>
              </w:rPr>
              <w:t>Y</w:t>
            </w:r>
            <w:r>
              <w:t>outh Project – L.H. for free to meet with the SAC, identify teachers or teachers to run a GSA.</w:t>
            </w:r>
          </w:p>
          <w:p w14:paraId="4E8918EA" w14:textId="31DAF70E" w:rsidR="0096124B" w:rsidRDefault="0096124B" w:rsidP="0096124B"/>
          <w:p w14:paraId="3844A42F" w14:textId="0F787B67" w:rsidR="0096124B" w:rsidRPr="002B1C1B" w:rsidRDefault="0096124B" w:rsidP="0096124B">
            <w:pPr>
              <w:rPr>
                <w:b/>
                <w:bCs/>
              </w:rPr>
            </w:pPr>
            <w:r w:rsidRPr="002B1C1B">
              <w:rPr>
                <w:rFonts w:hint="eastAsia"/>
                <w:b/>
                <w:bCs/>
              </w:rPr>
              <w:t>P</w:t>
            </w:r>
            <w:r w:rsidRPr="002B1C1B">
              <w:rPr>
                <w:b/>
                <w:bCs/>
              </w:rPr>
              <w:t xml:space="preserve">layground access </w:t>
            </w:r>
          </w:p>
          <w:p w14:paraId="1C22E54D" w14:textId="494AAE1E" w:rsidR="0096124B" w:rsidRDefault="0096124B" w:rsidP="0096124B">
            <w:r>
              <w:rPr>
                <w:rFonts w:hint="eastAsia"/>
              </w:rPr>
              <w:t>A</w:t>
            </w:r>
            <w:r>
              <w:t xml:space="preserve">dmin are contacted – Kids playing on the ground </w:t>
            </w:r>
          </w:p>
          <w:p w14:paraId="510680F3" w14:textId="2AC0B3A0" w:rsidR="0096124B" w:rsidRDefault="0096124B" w:rsidP="0096124B">
            <w:r>
              <w:t>Asked for to leave, as they were not part of afterschool program.</w:t>
            </w:r>
          </w:p>
          <w:p w14:paraId="3DB7C742" w14:textId="77777777" w:rsidR="0096124B" w:rsidRDefault="0096124B" w:rsidP="0096124B"/>
          <w:p w14:paraId="431EB114" w14:textId="4E64096A" w:rsidR="0096124B" w:rsidRDefault="0096124B" w:rsidP="0096124B">
            <w:r>
              <w:rPr>
                <w:rFonts w:hint="eastAsia"/>
              </w:rPr>
              <w:t>S</w:t>
            </w:r>
            <w:r>
              <w:t>ign on the Basketball court (Monday to Friday – 6pm)</w:t>
            </w:r>
          </w:p>
          <w:p w14:paraId="6ECA0A8F" w14:textId="7BFDE76D" w:rsidR="0096124B" w:rsidRDefault="0096124B" w:rsidP="0096124B">
            <w:r>
              <w:rPr>
                <w:rFonts w:hint="eastAsia"/>
              </w:rPr>
              <w:t>B</w:t>
            </w:r>
            <w:r>
              <w:t xml:space="preserve">lack and white rules are private property, HRCE rents until 6pm. </w:t>
            </w:r>
          </w:p>
          <w:p w14:paraId="56A42C45" w14:textId="68DBBE1E" w:rsidR="002B1C1B" w:rsidRDefault="002B1C1B" w:rsidP="0096124B">
            <w:r>
              <w:rPr>
                <w:rFonts w:hint="eastAsia"/>
              </w:rPr>
              <w:t>E</w:t>
            </w:r>
            <w:r>
              <w:t>ven if supervised.</w:t>
            </w:r>
          </w:p>
          <w:p w14:paraId="5759074D" w14:textId="451AA405" w:rsidR="002B1C1B" w:rsidRDefault="002B1C1B" w:rsidP="0096124B">
            <w:r>
              <w:rPr>
                <w:rFonts w:hint="eastAsia"/>
              </w:rPr>
              <w:t>E</w:t>
            </w:r>
            <w:r>
              <w:t>xcel and creative Child will let them play afterschool if friends, but they prefer the students have parents.</w:t>
            </w:r>
          </w:p>
          <w:p w14:paraId="7E2C4959" w14:textId="0406D3BF" w:rsidR="002B1C1B" w:rsidRDefault="002B1C1B" w:rsidP="0096124B"/>
          <w:p w14:paraId="14F5F5F8" w14:textId="44BF37CB" w:rsidR="002B1C1B" w:rsidRDefault="002B1C1B" w:rsidP="0096124B">
            <w:r>
              <w:rPr>
                <w:rFonts w:hint="eastAsia"/>
              </w:rPr>
              <w:t>8</w:t>
            </w:r>
            <w:r>
              <w:t xml:space="preserve">am – 6pm – what is on the </w:t>
            </w:r>
            <w:r w:rsidR="00794A68">
              <w:t>sign.</w:t>
            </w:r>
          </w:p>
          <w:p w14:paraId="4B637A97" w14:textId="722AFB69" w:rsidR="002B1C1B" w:rsidRDefault="002B1C1B" w:rsidP="0096124B">
            <w:r>
              <w:t>If we feel informed and comfortable to have the conversations. (Unsupervised students is the issue).</w:t>
            </w:r>
          </w:p>
          <w:p w14:paraId="75FBDCCF" w14:textId="5A52E02B" w:rsidR="002B1C1B" w:rsidRDefault="002B1C1B" w:rsidP="0096124B"/>
          <w:p w14:paraId="386EABE9" w14:textId="5EC364F8" w:rsidR="002B1C1B" w:rsidRDefault="002B1C1B" w:rsidP="0096124B">
            <w:r>
              <w:rPr>
                <w:rFonts w:hint="eastAsia"/>
              </w:rPr>
              <w:t>R</w:t>
            </w:r>
            <w:r>
              <w:t>emind about bring polite and going home afterschool or t</w:t>
            </w:r>
            <w:r w:rsidR="00794A68">
              <w:t>o parents.</w:t>
            </w:r>
          </w:p>
          <w:p w14:paraId="5A7F702E" w14:textId="77777777" w:rsidR="002B1C1B" w:rsidRDefault="002B1C1B" w:rsidP="0096124B"/>
          <w:p w14:paraId="52964C2D" w14:textId="29C69956" w:rsidR="002B1C1B" w:rsidRDefault="00794A68" w:rsidP="0096124B">
            <w:r>
              <w:t>Can adults make decisions on</w:t>
            </w:r>
            <w:r w:rsidR="00C802A9">
              <w:t xml:space="preserve"> flexible sitting in class. </w:t>
            </w:r>
          </w:p>
          <w:p w14:paraId="3B9D8548" w14:textId="77777777" w:rsidR="002B1C1B" w:rsidRDefault="002B1C1B" w:rsidP="0096124B"/>
          <w:p w14:paraId="39FF0312" w14:textId="0725AA80" w:rsidR="002B1C1B" w:rsidRDefault="002B1C1B" w:rsidP="0096124B"/>
          <w:p w14:paraId="4B0AA5A0" w14:textId="77777777" w:rsidR="002B1C1B" w:rsidRDefault="002B1C1B" w:rsidP="0096124B"/>
          <w:p w14:paraId="681B02A3" w14:textId="77777777" w:rsidR="00244E79" w:rsidRDefault="00244E79" w:rsidP="00FA2B34"/>
          <w:p w14:paraId="6F410C37" w14:textId="77777777" w:rsidR="00244E79" w:rsidRDefault="00244E79" w:rsidP="00FA2B34">
            <w:pPr>
              <w:pStyle w:val="ListParagraph"/>
              <w:numPr>
                <w:ilvl w:val="0"/>
                <w:numId w:val="1"/>
              </w:numPr>
              <w:ind w:leftChars="0"/>
            </w:pPr>
          </w:p>
        </w:tc>
      </w:tr>
      <w:tr w:rsidR="00244E79" w14:paraId="6D8FDEF7" w14:textId="77777777" w:rsidTr="00FA2B34">
        <w:tc>
          <w:tcPr>
            <w:tcW w:w="3397" w:type="dxa"/>
          </w:tcPr>
          <w:p w14:paraId="6C1358A6" w14:textId="09630C54" w:rsidR="00244E79" w:rsidRDefault="00244E79" w:rsidP="00FA2B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M</w:t>
            </w:r>
            <w:r>
              <w:rPr>
                <w:b/>
                <w:bCs/>
              </w:rPr>
              <w:t>oney</w:t>
            </w:r>
            <w:r w:rsidR="00794A68">
              <w:rPr>
                <w:b/>
                <w:bCs/>
              </w:rPr>
              <w:t>/BUDGET</w:t>
            </w:r>
          </w:p>
          <w:p w14:paraId="3D3CBEF5" w14:textId="77777777" w:rsidR="00244E79" w:rsidRDefault="00244E79" w:rsidP="00FA2B34">
            <w:pPr>
              <w:rPr>
                <w:b/>
                <w:bCs/>
              </w:rPr>
            </w:pPr>
          </w:p>
          <w:p w14:paraId="5E769126" w14:textId="77777777" w:rsidR="00244E79" w:rsidRDefault="00244E79" w:rsidP="00FA2B34">
            <w:pPr>
              <w:rPr>
                <w:b/>
                <w:bCs/>
              </w:rPr>
            </w:pPr>
          </w:p>
          <w:p w14:paraId="05AB37F9" w14:textId="77777777" w:rsidR="00244E79" w:rsidRDefault="00244E79" w:rsidP="00FA2B34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2EE2122C" w14:textId="77777777" w:rsidR="00244E79" w:rsidRDefault="00794A68" w:rsidP="00244E79">
            <w:r>
              <w:rPr>
                <w:rFonts w:hint="eastAsia"/>
              </w:rPr>
              <w:lastRenderedPageBreak/>
              <w:t>T</w:t>
            </w:r>
            <w:r>
              <w:t>ATTOO – was a NO</w:t>
            </w:r>
          </w:p>
          <w:p w14:paraId="295BF6A5" w14:textId="723085F0" w:rsidR="00794A68" w:rsidRDefault="00794A68" w:rsidP="00244E79">
            <w:r>
              <w:rPr>
                <w:rFonts w:hint="eastAsia"/>
              </w:rPr>
              <w:t>Q</w:t>
            </w:r>
            <w:r>
              <w:t>MACK – YES</w:t>
            </w:r>
          </w:p>
          <w:p w14:paraId="31AD5C8F" w14:textId="2D2F9535" w:rsidR="00794A68" w:rsidRDefault="00794A68" w:rsidP="00244E79">
            <w:r>
              <w:rPr>
                <w:rFonts w:hint="eastAsia"/>
              </w:rPr>
              <w:t>E</w:t>
            </w:r>
            <w:r>
              <w:t>AL – talks</w:t>
            </w:r>
          </w:p>
          <w:p w14:paraId="499C7A40" w14:textId="77777777" w:rsidR="00794A68" w:rsidRDefault="00794A68" w:rsidP="00244E79"/>
          <w:p w14:paraId="017B1348" w14:textId="77777777" w:rsidR="00794A68" w:rsidRPr="00C802A9" w:rsidRDefault="00794A68" w:rsidP="00244E79">
            <w:pPr>
              <w:rPr>
                <w:b/>
                <w:bCs/>
              </w:rPr>
            </w:pPr>
            <w:r w:rsidRPr="00C802A9">
              <w:rPr>
                <w:rFonts w:hint="eastAsia"/>
                <w:b/>
                <w:bCs/>
              </w:rPr>
              <w:t>N</w:t>
            </w:r>
            <w:r w:rsidRPr="00C802A9">
              <w:rPr>
                <w:b/>
                <w:bCs/>
              </w:rPr>
              <w:t>ew</w:t>
            </w:r>
          </w:p>
          <w:p w14:paraId="7120126F" w14:textId="77777777" w:rsidR="00794A68" w:rsidRDefault="00794A68" w:rsidP="00244E79">
            <w:r>
              <w:rPr>
                <w:rFonts w:hint="eastAsia"/>
              </w:rPr>
              <w:t>T</w:t>
            </w:r>
            <w:r>
              <w:t>ABLES – x2</w:t>
            </w:r>
          </w:p>
          <w:p w14:paraId="62621C31" w14:textId="77777777" w:rsidR="00794A68" w:rsidRDefault="00794A68" w:rsidP="00244E79">
            <w:r>
              <w:rPr>
                <w:rFonts w:hint="eastAsia"/>
              </w:rPr>
              <w:t>S</w:t>
            </w:r>
            <w:r>
              <w:t>tudents flexible seating, interactive tables, high and low tables</w:t>
            </w:r>
          </w:p>
          <w:p w14:paraId="0AA0E693" w14:textId="24BE1436" w:rsidR="00794A68" w:rsidRDefault="00794A68" w:rsidP="00244E79">
            <w:r>
              <w:t>JELLYBEAN tables</w:t>
            </w:r>
          </w:p>
          <w:p w14:paraId="58DB84CF" w14:textId="77777777" w:rsidR="00794A68" w:rsidRDefault="00794A68" w:rsidP="00244E79"/>
          <w:p w14:paraId="00D16B53" w14:textId="469FA630" w:rsidR="00794A68" w:rsidRDefault="00794A68" w:rsidP="00244E79">
            <w:r>
              <w:t>Magnetic letters and Trays, for Phonics, it is for implementation of Hagerty</w:t>
            </w:r>
          </w:p>
          <w:p w14:paraId="460C9355" w14:textId="77777777" w:rsidR="00794A68" w:rsidRDefault="00794A68" w:rsidP="00244E79"/>
          <w:p w14:paraId="21ECFB74" w14:textId="77777777" w:rsidR="00794A68" w:rsidRDefault="00794A68" w:rsidP="00794A68">
            <w:proofErr w:type="gramStart"/>
            <w:r>
              <w:rPr>
                <w:rFonts w:hint="eastAsia"/>
              </w:rPr>
              <w:t>W</w:t>
            </w:r>
            <w:r>
              <w:t>oozles  -</w:t>
            </w:r>
            <w:proofErr w:type="gramEnd"/>
            <w:r>
              <w:t xml:space="preserve"> Battle of the Books and we get to keep them after the battle of the books. They will compete here.</w:t>
            </w:r>
          </w:p>
          <w:p w14:paraId="4BBAFA1C" w14:textId="77777777" w:rsidR="00794A68" w:rsidRDefault="00794A68" w:rsidP="00794A68"/>
          <w:p w14:paraId="05889612" w14:textId="5B8BDB11" w:rsidR="00794A68" w:rsidRDefault="00794A68" w:rsidP="00794A68">
            <w:r>
              <w:t>Librarian can keep the summaries for the book with the books in the library.</w:t>
            </w:r>
          </w:p>
          <w:p w14:paraId="53E1A6D0" w14:textId="77777777" w:rsidR="00794A68" w:rsidRDefault="00794A68" w:rsidP="00794A68"/>
          <w:p w14:paraId="034D7847" w14:textId="77777777" w:rsidR="00794A68" w:rsidRDefault="00794A68" w:rsidP="00794A68">
            <w:r>
              <w:rPr>
                <w:rFonts w:hint="eastAsia"/>
              </w:rPr>
              <w:t>S</w:t>
            </w:r>
            <w:r>
              <w:t>AC – going to pay for all above</w:t>
            </w:r>
          </w:p>
          <w:p w14:paraId="1BA8C8FE" w14:textId="77777777" w:rsidR="00794A68" w:rsidRDefault="00794A68" w:rsidP="00794A68">
            <w:r>
              <w:rPr>
                <w:rFonts w:hint="eastAsia"/>
              </w:rPr>
              <w:t>T</w:t>
            </w:r>
            <w:r>
              <w:t>ables, Magnetics, Woozle.</w:t>
            </w:r>
          </w:p>
          <w:p w14:paraId="0FE79FDE" w14:textId="77777777" w:rsidR="00794A68" w:rsidRDefault="00794A68" w:rsidP="00794A68"/>
          <w:p w14:paraId="3406379A" w14:textId="30A7B640" w:rsidR="00794A68" w:rsidRDefault="00794A68" w:rsidP="00794A68"/>
        </w:tc>
      </w:tr>
      <w:tr w:rsidR="001F5107" w14:paraId="3FF2728E" w14:textId="77777777" w:rsidTr="00FA2B34">
        <w:tc>
          <w:tcPr>
            <w:tcW w:w="3397" w:type="dxa"/>
          </w:tcPr>
          <w:p w14:paraId="10FB9856" w14:textId="34F2A3BD" w:rsidR="001F5107" w:rsidRDefault="001F5107" w:rsidP="00FA2B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P</w:t>
            </w:r>
            <w:r>
              <w:rPr>
                <w:b/>
                <w:bCs/>
              </w:rPr>
              <w:t>ublic</w:t>
            </w:r>
          </w:p>
        </w:tc>
        <w:tc>
          <w:tcPr>
            <w:tcW w:w="5953" w:type="dxa"/>
          </w:tcPr>
          <w:p w14:paraId="3D19FC39" w14:textId="679E85FD" w:rsidR="001F5107" w:rsidRDefault="001F5107" w:rsidP="00244E79">
            <w:r>
              <w:rPr>
                <w:rFonts w:hint="eastAsia"/>
              </w:rPr>
              <w:t>G</w:t>
            </w:r>
            <w:r>
              <w:t>rant for Mural Fest</w:t>
            </w:r>
            <w:r w:rsidR="008F6C52">
              <w:t xml:space="preserve"> (JULY)</w:t>
            </w:r>
          </w:p>
          <w:p w14:paraId="4BCD358C" w14:textId="77777777" w:rsidR="001F5107" w:rsidRDefault="001F5107" w:rsidP="00244E79"/>
          <w:p w14:paraId="5E24CADE" w14:textId="21249F25" w:rsidR="001F5107" w:rsidRDefault="001F5107" w:rsidP="00244E79">
            <w:r>
              <w:rPr>
                <w:rFonts w:hint="eastAsia"/>
              </w:rPr>
              <w:t>C</w:t>
            </w:r>
            <w:r>
              <w:t>entral JH and Tupper to be a site for a mural.</w:t>
            </w:r>
          </w:p>
          <w:p w14:paraId="5E16BAD8" w14:textId="77777777" w:rsidR="001F5107" w:rsidRDefault="001F5107" w:rsidP="00244E79">
            <w:r>
              <w:rPr>
                <w:rFonts w:hint="eastAsia"/>
              </w:rPr>
              <w:t>1</w:t>
            </w:r>
            <w:r w:rsidRPr="001F5107">
              <w:rPr>
                <w:vertAlign w:val="superscript"/>
              </w:rPr>
              <w:t>St</w:t>
            </w:r>
            <w:r>
              <w:t xml:space="preserve"> week of July. – sports event</w:t>
            </w:r>
          </w:p>
          <w:p w14:paraId="5B022E2C" w14:textId="77777777" w:rsidR="001F5107" w:rsidRDefault="001F5107" w:rsidP="00244E79">
            <w:r>
              <w:rPr>
                <w:rFonts w:hint="eastAsia"/>
              </w:rPr>
              <w:t>M</w:t>
            </w:r>
            <w:r>
              <w:t xml:space="preserve">ural fest of the week before that. </w:t>
            </w:r>
          </w:p>
          <w:p w14:paraId="3A0734C9" w14:textId="77777777" w:rsidR="001F5107" w:rsidRDefault="001F5107" w:rsidP="00244E79"/>
          <w:p w14:paraId="0C994DAD" w14:textId="202C0386" w:rsidR="001F5107" w:rsidRDefault="005A3896" w:rsidP="00244E79">
            <w:r>
              <w:rPr>
                <w:rFonts w:hint="eastAsia"/>
              </w:rPr>
              <w:t>M</w:t>
            </w:r>
            <w:r>
              <w:t>ore funds if there is a</w:t>
            </w:r>
            <w:r w:rsidR="00DE1221">
              <w:t>n</w:t>
            </w:r>
            <w:r>
              <w:t xml:space="preserve"> indigenous artist??</w:t>
            </w:r>
          </w:p>
          <w:p w14:paraId="15B6569B" w14:textId="77777777" w:rsidR="005A3896" w:rsidRDefault="005A3896" w:rsidP="00244E79">
            <w:r>
              <w:rPr>
                <w:rFonts w:hint="eastAsia"/>
              </w:rPr>
              <w:t>W</w:t>
            </w:r>
            <w:r>
              <w:t>e can’t say we want this on the building</w:t>
            </w:r>
            <w:r w:rsidR="00622DB7">
              <w:t>.</w:t>
            </w:r>
          </w:p>
          <w:p w14:paraId="1FEDF11E" w14:textId="47871DF7" w:rsidR="00622DB7" w:rsidRDefault="00622DB7" w:rsidP="00244E79"/>
          <w:p w14:paraId="25956B84" w14:textId="467A8FEA" w:rsidR="008F6C52" w:rsidRDefault="008F6C52" w:rsidP="00244E79">
            <w:r>
              <w:rPr>
                <w:rFonts w:hint="eastAsia"/>
              </w:rPr>
              <w:t>I</w:t>
            </w:r>
            <w:r>
              <w:t xml:space="preserve">deas – presentations in the class, ideas for students and from students. </w:t>
            </w:r>
          </w:p>
          <w:p w14:paraId="66EFE63D" w14:textId="1C609106" w:rsidR="008F6C52" w:rsidRDefault="008F6C52" w:rsidP="00244E79"/>
          <w:p w14:paraId="3FA84502" w14:textId="0D30D043" w:rsidR="008F6C52" w:rsidRDefault="006E1E29" w:rsidP="00244E79">
            <w:r>
              <w:rPr>
                <w:rFonts w:hint="eastAsia"/>
              </w:rPr>
              <w:t>N</w:t>
            </w:r>
            <w:r>
              <w:t>ext Date – Skip March</w:t>
            </w:r>
          </w:p>
          <w:p w14:paraId="24B24ABF" w14:textId="4FA7AD56" w:rsidR="006E1E29" w:rsidRDefault="006E1E29" w:rsidP="00244E79">
            <w:r>
              <w:t>4/6 meetings completed</w:t>
            </w:r>
          </w:p>
          <w:p w14:paraId="6EB18F8F" w14:textId="2CDD608E" w:rsidR="006E1E29" w:rsidRDefault="006E1E29" w:rsidP="00244E79"/>
          <w:p w14:paraId="7C0E87F0" w14:textId="19AE3325" w:rsidR="006E1E29" w:rsidRDefault="006E1E29" w:rsidP="006E1E29">
            <w:r>
              <w:rPr>
                <w:rFonts w:hint="eastAsia"/>
              </w:rPr>
              <w:t>A</w:t>
            </w:r>
            <w:r>
              <w:t>pril 20</w:t>
            </w:r>
            <w:r w:rsidRPr="006E1E2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- </w:t>
            </w:r>
            <w:r>
              <w:t>next meeting</w:t>
            </w:r>
          </w:p>
          <w:p w14:paraId="1E606126" w14:textId="77777777" w:rsidR="006E1E29" w:rsidRDefault="006E1E29" w:rsidP="00244E79"/>
          <w:p w14:paraId="1F0FE5E0" w14:textId="0F252AF7" w:rsidR="00622DB7" w:rsidRDefault="00622DB7" w:rsidP="00244E79"/>
        </w:tc>
      </w:tr>
    </w:tbl>
    <w:p w14:paraId="4369A9A2" w14:textId="77777777" w:rsidR="00244E79" w:rsidRDefault="00244E79" w:rsidP="00244E79"/>
    <w:p w14:paraId="1F84A71D" w14:textId="784CE5B6" w:rsidR="004E78B0" w:rsidRPr="00244E79" w:rsidRDefault="004E78B0"/>
    <w:sectPr w:rsidR="004E78B0" w:rsidRPr="00244E79" w:rsidSect="00042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D253D"/>
    <w:multiLevelType w:val="hybridMultilevel"/>
    <w:tmpl w:val="2E4C9660"/>
    <w:lvl w:ilvl="0" w:tplc="F6E2F2DA">
      <w:start w:val="12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79"/>
    <w:rsid w:val="0004267B"/>
    <w:rsid w:val="001F5107"/>
    <w:rsid w:val="00244E79"/>
    <w:rsid w:val="002B1C1B"/>
    <w:rsid w:val="004E78B0"/>
    <w:rsid w:val="00556A9E"/>
    <w:rsid w:val="005A3896"/>
    <w:rsid w:val="006024BA"/>
    <w:rsid w:val="00622DB7"/>
    <w:rsid w:val="006E1E29"/>
    <w:rsid w:val="00794A68"/>
    <w:rsid w:val="007C313D"/>
    <w:rsid w:val="008F6C52"/>
    <w:rsid w:val="0096124B"/>
    <w:rsid w:val="00C802A9"/>
    <w:rsid w:val="00D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469A"/>
  <w15:chartTrackingRefBased/>
  <w15:docId w15:val="{8A7B105F-98DF-4AFF-8014-4A1015BF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E79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Patrick</dc:creator>
  <cp:keywords/>
  <dc:description/>
  <cp:lastModifiedBy>User</cp:lastModifiedBy>
  <cp:revision>9</cp:revision>
  <dcterms:created xsi:type="dcterms:W3CDTF">2023-02-16T19:57:00Z</dcterms:created>
  <dcterms:modified xsi:type="dcterms:W3CDTF">2023-04-28T17:08:00Z</dcterms:modified>
</cp:coreProperties>
</file>