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5608" w14:textId="72B10736" w:rsidR="004E78B0" w:rsidRDefault="00EC657A">
      <w:r w:rsidRPr="00F6217A">
        <w:rPr>
          <w:rFonts w:hint="eastAsia"/>
          <w:b/>
          <w:bCs/>
        </w:rPr>
        <w:t>S</w:t>
      </w:r>
      <w:r w:rsidRPr="00F6217A">
        <w:rPr>
          <w:b/>
          <w:bCs/>
        </w:rPr>
        <w:t>AC meeting Minutes Jan 19, 2023</w:t>
      </w:r>
      <w:r>
        <w:t xml:space="preserve"> – minutes prepared by Pat Wells (Vice Principal) and edited by Angela Comeau – Minutes will be uploaded to website (SAC tab) once approved at the next meeting.</w:t>
      </w:r>
    </w:p>
    <w:p w14:paraId="63AE7596" w14:textId="36E1D721" w:rsidR="00EC657A" w:rsidRDefault="00EC65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EC657A" w14:paraId="1A81A9FA" w14:textId="77777777" w:rsidTr="00EC657A">
        <w:tc>
          <w:tcPr>
            <w:tcW w:w="3397" w:type="dxa"/>
          </w:tcPr>
          <w:p w14:paraId="554A3FA5" w14:textId="77777777" w:rsidR="00EC657A" w:rsidRPr="00EC657A" w:rsidRDefault="00EC657A">
            <w:pPr>
              <w:rPr>
                <w:b/>
                <w:bCs/>
              </w:rPr>
            </w:pPr>
            <w:r w:rsidRPr="00EC657A">
              <w:rPr>
                <w:rFonts w:hint="eastAsia"/>
                <w:b/>
                <w:bCs/>
              </w:rPr>
              <w:t>A</w:t>
            </w:r>
            <w:r w:rsidRPr="00EC657A">
              <w:rPr>
                <w:b/>
                <w:bCs/>
              </w:rPr>
              <w:t>ttendees</w:t>
            </w:r>
          </w:p>
          <w:p w14:paraId="5415AC77" w14:textId="77777777" w:rsidR="00EC657A" w:rsidRPr="00EC657A" w:rsidRDefault="00EC657A">
            <w:pPr>
              <w:rPr>
                <w:b/>
                <w:bCs/>
              </w:rPr>
            </w:pPr>
          </w:p>
          <w:p w14:paraId="092BA0DA" w14:textId="77777777" w:rsidR="00EC657A" w:rsidRPr="00EC657A" w:rsidRDefault="00EC657A">
            <w:pPr>
              <w:rPr>
                <w:b/>
                <w:bCs/>
              </w:rPr>
            </w:pPr>
            <w:r w:rsidRPr="00EC657A">
              <w:rPr>
                <w:rFonts w:hint="eastAsia"/>
                <w:b/>
                <w:bCs/>
              </w:rPr>
              <w:t>C</w:t>
            </w:r>
            <w:r w:rsidRPr="00EC657A">
              <w:rPr>
                <w:b/>
                <w:bCs/>
              </w:rPr>
              <w:t>hair – L. Hasting</w:t>
            </w:r>
          </w:p>
          <w:p w14:paraId="50EB8456" w14:textId="77777777" w:rsidR="00EC657A" w:rsidRPr="00EC657A" w:rsidRDefault="00EC657A">
            <w:pPr>
              <w:rPr>
                <w:b/>
                <w:bCs/>
              </w:rPr>
            </w:pPr>
            <w:r w:rsidRPr="00EC657A">
              <w:rPr>
                <w:rFonts w:hint="eastAsia"/>
                <w:b/>
                <w:bCs/>
              </w:rPr>
              <w:t>P</w:t>
            </w:r>
            <w:r w:rsidRPr="00EC657A">
              <w:rPr>
                <w:b/>
                <w:bCs/>
              </w:rPr>
              <w:t>arent Member – S. Hazlett</w:t>
            </w:r>
          </w:p>
          <w:p w14:paraId="1EDA7342" w14:textId="6BB89C39" w:rsidR="00EC657A" w:rsidRDefault="00EC657A">
            <w:pPr>
              <w:rPr>
                <w:b/>
                <w:bCs/>
              </w:rPr>
            </w:pPr>
            <w:r w:rsidRPr="00EC657A">
              <w:rPr>
                <w:rFonts w:hint="eastAsia"/>
                <w:b/>
                <w:bCs/>
              </w:rPr>
              <w:t>S</w:t>
            </w:r>
            <w:r w:rsidRPr="00EC657A">
              <w:rPr>
                <w:b/>
                <w:bCs/>
              </w:rPr>
              <w:t>chool Admin – Angela Comeau</w:t>
            </w:r>
          </w:p>
          <w:p w14:paraId="64BA9BB3" w14:textId="77777777" w:rsidR="00000E07" w:rsidRPr="00EC657A" w:rsidRDefault="00000E07" w:rsidP="00000E07">
            <w:pPr>
              <w:rPr>
                <w:b/>
                <w:bCs/>
              </w:rPr>
            </w:pPr>
            <w:r w:rsidRPr="00EC657A">
              <w:rPr>
                <w:rFonts w:hint="eastAsia"/>
                <w:b/>
                <w:bCs/>
              </w:rPr>
              <w:t>T</w:t>
            </w:r>
            <w:r w:rsidRPr="00EC657A">
              <w:rPr>
                <w:b/>
                <w:bCs/>
              </w:rPr>
              <w:t>eacher – A. Opalka</w:t>
            </w:r>
          </w:p>
          <w:p w14:paraId="4E718F68" w14:textId="77777777" w:rsidR="00EC657A" w:rsidRPr="00EC657A" w:rsidRDefault="00EC657A">
            <w:pPr>
              <w:rPr>
                <w:b/>
                <w:bCs/>
              </w:rPr>
            </w:pPr>
            <w:r w:rsidRPr="00EC657A">
              <w:rPr>
                <w:rFonts w:hint="eastAsia"/>
                <w:b/>
                <w:bCs/>
              </w:rPr>
              <w:t>S</w:t>
            </w:r>
            <w:r w:rsidRPr="00EC657A">
              <w:rPr>
                <w:b/>
                <w:bCs/>
              </w:rPr>
              <w:t>chool Admin/Teacher – Pat Wells</w:t>
            </w:r>
          </w:p>
          <w:p w14:paraId="09FE0628" w14:textId="32FCD2E4" w:rsidR="00EC657A" w:rsidRDefault="00EC657A">
            <w:pPr>
              <w:rPr>
                <w:rFonts w:asciiTheme="minorBidi" w:hAnsiTheme="minorBidi"/>
                <w:b/>
                <w:bCs/>
              </w:rPr>
            </w:pPr>
            <w:r w:rsidRPr="00EC657A">
              <w:rPr>
                <w:rFonts w:hint="eastAsia"/>
                <w:b/>
                <w:bCs/>
              </w:rPr>
              <w:t>C</w:t>
            </w:r>
            <w:r w:rsidRPr="00EC657A">
              <w:rPr>
                <w:b/>
                <w:bCs/>
              </w:rPr>
              <w:t xml:space="preserve">ommunity Member </w:t>
            </w:r>
            <w:r w:rsidR="00610C23" w:rsidRPr="00EC657A">
              <w:rPr>
                <w:b/>
                <w:bCs/>
              </w:rPr>
              <w:t xml:space="preserve">- </w:t>
            </w:r>
            <w:r w:rsidR="00610C23" w:rsidRPr="00000E07">
              <w:rPr>
                <w:rFonts w:cstheme="minorHAnsi"/>
                <w:b/>
                <w:bCs/>
              </w:rPr>
              <w:t>Lorilee</w:t>
            </w:r>
            <w:r w:rsidRPr="00000E07">
              <w:rPr>
                <w:rFonts w:cstheme="minorHAnsi"/>
                <w:b/>
                <w:bCs/>
              </w:rPr>
              <w:t xml:space="preserve"> Burgess</w:t>
            </w:r>
          </w:p>
          <w:p w14:paraId="4E840BDB" w14:textId="019BD9B8" w:rsidR="00EC657A" w:rsidRDefault="00EC657A">
            <w:r>
              <w:rPr>
                <w:rFonts w:asciiTheme="minorBidi" w:hAnsiTheme="minorBidi" w:hint="eastAsia"/>
                <w:b/>
                <w:bCs/>
              </w:rPr>
              <w:t>P</w:t>
            </w:r>
            <w:r>
              <w:rPr>
                <w:rFonts w:asciiTheme="minorBidi" w:hAnsiTheme="minorBidi"/>
                <w:b/>
                <w:bCs/>
              </w:rPr>
              <w:t xml:space="preserve">ublic - </w:t>
            </w:r>
            <w:r w:rsidR="00610C23">
              <w:rPr>
                <w:rFonts w:asciiTheme="minorBidi" w:hAnsiTheme="minorBidi"/>
                <w:b/>
                <w:bCs/>
              </w:rPr>
              <w:t>2</w:t>
            </w:r>
          </w:p>
        </w:tc>
        <w:tc>
          <w:tcPr>
            <w:tcW w:w="5953" w:type="dxa"/>
          </w:tcPr>
          <w:p w14:paraId="3761D9EA" w14:textId="77777777" w:rsidR="00EC657A" w:rsidRPr="00EC657A" w:rsidRDefault="00EC657A">
            <w:pPr>
              <w:rPr>
                <w:b/>
                <w:bCs/>
              </w:rPr>
            </w:pPr>
            <w:r w:rsidRPr="00EC657A">
              <w:rPr>
                <w:rFonts w:hint="eastAsia"/>
                <w:b/>
                <w:bCs/>
              </w:rPr>
              <w:t>R</w:t>
            </w:r>
            <w:r w:rsidRPr="00EC657A">
              <w:rPr>
                <w:b/>
                <w:bCs/>
              </w:rPr>
              <w:t>egrets</w:t>
            </w:r>
          </w:p>
          <w:p w14:paraId="34B38389" w14:textId="77777777" w:rsidR="00EC657A" w:rsidRPr="00EC657A" w:rsidRDefault="00EC657A">
            <w:pPr>
              <w:rPr>
                <w:b/>
                <w:bCs/>
              </w:rPr>
            </w:pPr>
          </w:p>
          <w:p w14:paraId="4D690011" w14:textId="2419479D" w:rsidR="00EC657A" w:rsidRPr="00EC657A" w:rsidRDefault="00EC657A">
            <w:pPr>
              <w:rPr>
                <w:b/>
                <w:bCs/>
              </w:rPr>
            </w:pPr>
            <w:r w:rsidRPr="00EC657A">
              <w:rPr>
                <w:rFonts w:hint="eastAsia"/>
                <w:b/>
                <w:bCs/>
              </w:rPr>
              <w:t>S</w:t>
            </w:r>
            <w:r w:rsidRPr="00EC657A">
              <w:rPr>
                <w:b/>
                <w:bCs/>
              </w:rPr>
              <w:t>chool Staff – Z</w:t>
            </w:r>
            <w:r w:rsidR="00610C23">
              <w:rPr>
                <w:b/>
                <w:bCs/>
              </w:rPr>
              <w:t xml:space="preserve">. </w:t>
            </w:r>
            <w:r w:rsidRPr="00EC657A">
              <w:rPr>
                <w:b/>
                <w:bCs/>
              </w:rPr>
              <w:t>Lim</w:t>
            </w:r>
          </w:p>
          <w:p w14:paraId="3AC7B543" w14:textId="2D73DCA9" w:rsidR="00EC657A" w:rsidRDefault="00EC657A">
            <w:r w:rsidRPr="00EC657A">
              <w:rPr>
                <w:rFonts w:hint="eastAsia"/>
                <w:b/>
                <w:bCs/>
              </w:rPr>
              <w:t>P</w:t>
            </w:r>
            <w:r w:rsidRPr="00EC657A">
              <w:rPr>
                <w:b/>
                <w:bCs/>
              </w:rPr>
              <w:t>arent Member – K Hewlett</w:t>
            </w:r>
          </w:p>
        </w:tc>
      </w:tr>
      <w:tr w:rsidR="00EC657A" w14:paraId="62B768F4" w14:textId="77777777" w:rsidTr="00EC657A">
        <w:tc>
          <w:tcPr>
            <w:tcW w:w="3397" w:type="dxa"/>
          </w:tcPr>
          <w:p w14:paraId="1CB4DD48" w14:textId="3A00F7AF" w:rsidR="00EC657A" w:rsidRDefault="00EC657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  <w:r>
              <w:rPr>
                <w:b/>
                <w:bCs/>
              </w:rPr>
              <w:t>pproval of Minutes from last week</w:t>
            </w:r>
            <w:r w:rsidR="00610C23">
              <w:rPr>
                <w:b/>
                <w:bCs/>
              </w:rPr>
              <w:t xml:space="preserve"> - </w:t>
            </w:r>
          </w:p>
          <w:p w14:paraId="4A005867" w14:textId="516A339A" w:rsidR="00F6217A" w:rsidRDefault="00F6217A">
            <w:pPr>
              <w:rPr>
                <w:b/>
                <w:bCs/>
              </w:rPr>
            </w:pPr>
          </w:p>
          <w:p w14:paraId="2C088049" w14:textId="1E9BA9CD" w:rsidR="00F6217A" w:rsidRDefault="00F6217A" w:rsidP="00F6217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Q</w:t>
            </w:r>
            <w:r>
              <w:rPr>
                <w:b/>
                <w:bCs/>
              </w:rPr>
              <w:t>uestions or concerns for the last meeting</w:t>
            </w:r>
          </w:p>
          <w:p w14:paraId="76254105" w14:textId="77777777" w:rsidR="00EC657A" w:rsidRDefault="00EC657A">
            <w:pPr>
              <w:rPr>
                <w:b/>
                <w:bCs/>
              </w:rPr>
            </w:pPr>
          </w:p>
          <w:p w14:paraId="3B174E04" w14:textId="77777777" w:rsidR="00EC657A" w:rsidRDefault="00EC657A">
            <w:pPr>
              <w:rPr>
                <w:b/>
                <w:bCs/>
              </w:rPr>
            </w:pPr>
          </w:p>
          <w:p w14:paraId="3B22A615" w14:textId="77777777" w:rsidR="00EC657A" w:rsidRDefault="00EC657A">
            <w:pPr>
              <w:rPr>
                <w:b/>
                <w:bCs/>
              </w:rPr>
            </w:pPr>
          </w:p>
          <w:p w14:paraId="2F1534B8" w14:textId="0818D150" w:rsidR="00EC657A" w:rsidRPr="00EC657A" w:rsidRDefault="00EC657A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4FA3C96D" w14:textId="21F5CC0A" w:rsidR="00EC657A" w:rsidRDefault="00610C23">
            <w:r>
              <w:t>Last week minutes -</w:t>
            </w:r>
            <w:r w:rsidR="00EC657A">
              <w:rPr>
                <w:rFonts w:hint="eastAsia"/>
              </w:rPr>
              <w:t>A</w:t>
            </w:r>
            <w:r w:rsidR="00EC657A">
              <w:t>pproved by</w:t>
            </w:r>
            <w:r>
              <w:t xml:space="preserve"> -</w:t>
            </w:r>
            <w:r w:rsidRPr="00610C23">
              <w:rPr>
                <w:b/>
                <w:bCs/>
              </w:rPr>
              <w:t>Anita O</w:t>
            </w:r>
            <w:r>
              <w:t>.</w:t>
            </w:r>
          </w:p>
          <w:p w14:paraId="320051C2" w14:textId="77777777" w:rsidR="00EC657A" w:rsidRDefault="00EC657A"/>
          <w:p w14:paraId="2BD9C6EE" w14:textId="512457CB" w:rsidR="00EC657A" w:rsidRPr="00610C23" w:rsidRDefault="00610C23">
            <w:pPr>
              <w:rPr>
                <w:b/>
                <w:bCs/>
              </w:rPr>
            </w:pPr>
            <w:r w:rsidRPr="00610C23">
              <w:rPr>
                <w:b/>
                <w:bCs/>
              </w:rPr>
              <w:t>Susanne Agenda Approve</w:t>
            </w:r>
          </w:p>
          <w:p w14:paraId="19843ECF" w14:textId="77777777" w:rsidR="00610C23" w:rsidRPr="00610C23" w:rsidRDefault="00610C23">
            <w:pPr>
              <w:rPr>
                <w:b/>
                <w:bCs/>
              </w:rPr>
            </w:pPr>
          </w:p>
          <w:p w14:paraId="3733BAE3" w14:textId="77777777" w:rsidR="00610C23" w:rsidRPr="00610C23" w:rsidRDefault="00610C23">
            <w:pPr>
              <w:rPr>
                <w:b/>
                <w:bCs/>
              </w:rPr>
            </w:pPr>
            <w:r w:rsidRPr="00610C23">
              <w:rPr>
                <w:b/>
                <w:bCs/>
              </w:rPr>
              <w:t>Letter of agreement is signed</w:t>
            </w:r>
          </w:p>
          <w:p w14:paraId="5B9448BD" w14:textId="03A4CB4D" w:rsidR="00610C23" w:rsidRDefault="00610C23">
            <w:r w:rsidRPr="00610C23">
              <w:rPr>
                <w:rFonts w:hint="eastAsia"/>
                <w:b/>
                <w:bCs/>
              </w:rPr>
              <w:t>6</w:t>
            </w:r>
            <w:r w:rsidRPr="00610C23">
              <w:rPr>
                <w:b/>
                <w:bCs/>
              </w:rPr>
              <w:t>c and 6d is added to the agenda for Jan 19th</w:t>
            </w:r>
          </w:p>
        </w:tc>
      </w:tr>
      <w:tr w:rsidR="00EC657A" w14:paraId="0CB8C918" w14:textId="77777777" w:rsidTr="00EC657A">
        <w:tc>
          <w:tcPr>
            <w:tcW w:w="3397" w:type="dxa"/>
          </w:tcPr>
          <w:p w14:paraId="54E6B57D" w14:textId="77777777" w:rsidR="00EC657A" w:rsidRDefault="00EC657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</w:t>
            </w:r>
            <w:r>
              <w:rPr>
                <w:b/>
                <w:bCs/>
              </w:rPr>
              <w:t xml:space="preserve">rincipal Report Attached at the bottom of the minutes </w:t>
            </w:r>
          </w:p>
          <w:p w14:paraId="2FB46CEE" w14:textId="77777777" w:rsidR="00EC657A" w:rsidRDefault="00EC657A">
            <w:pPr>
              <w:rPr>
                <w:b/>
                <w:bCs/>
              </w:rPr>
            </w:pPr>
          </w:p>
          <w:p w14:paraId="683CE39B" w14:textId="77777777" w:rsidR="00EC657A" w:rsidRDefault="00EC657A">
            <w:pPr>
              <w:rPr>
                <w:b/>
                <w:bCs/>
              </w:rPr>
            </w:pPr>
          </w:p>
          <w:p w14:paraId="7B965672" w14:textId="77777777" w:rsidR="00EC657A" w:rsidRDefault="00EC657A">
            <w:pPr>
              <w:rPr>
                <w:b/>
                <w:bCs/>
              </w:rPr>
            </w:pPr>
          </w:p>
          <w:p w14:paraId="38CE2F7E" w14:textId="02F4921F" w:rsidR="00EC657A" w:rsidRDefault="00EC657A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5900BF53" w14:textId="41855404" w:rsidR="00EC657A" w:rsidRDefault="00EC657A" w:rsidP="00EC657A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D</w:t>
            </w:r>
            <w:r>
              <w:t>elivered by Admin Team</w:t>
            </w:r>
          </w:p>
        </w:tc>
      </w:tr>
      <w:tr w:rsidR="00EC657A" w14:paraId="64637C60" w14:textId="77777777" w:rsidTr="00EC657A">
        <w:tc>
          <w:tcPr>
            <w:tcW w:w="3397" w:type="dxa"/>
          </w:tcPr>
          <w:p w14:paraId="29A247C3" w14:textId="77777777" w:rsidR="00EC657A" w:rsidRDefault="00EC657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</w:t>
            </w:r>
            <w:r>
              <w:rPr>
                <w:b/>
                <w:bCs/>
              </w:rPr>
              <w:t>opics discussed and new business</w:t>
            </w:r>
          </w:p>
          <w:p w14:paraId="2ED95A6E" w14:textId="77777777" w:rsidR="00EC657A" w:rsidRDefault="00EC657A">
            <w:pPr>
              <w:rPr>
                <w:b/>
                <w:bCs/>
              </w:rPr>
            </w:pPr>
          </w:p>
          <w:p w14:paraId="32241C55" w14:textId="77777777" w:rsidR="00EC657A" w:rsidRDefault="00EC657A">
            <w:pPr>
              <w:rPr>
                <w:b/>
                <w:bCs/>
              </w:rPr>
            </w:pPr>
          </w:p>
          <w:p w14:paraId="28149D2B" w14:textId="77777777" w:rsidR="00EC657A" w:rsidRDefault="00EC657A">
            <w:pPr>
              <w:rPr>
                <w:b/>
                <w:bCs/>
              </w:rPr>
            </w:pPr>
          </w:p>
          <w:p w14:paraId="1E2D8924" w14:textId="77777777" w:rsidR="00EC657A" w:rsidRDefault="00EC657A">
            <w:pPr>
              <w:rPr>
                <w:b/>
                <w:bCs/>
              </w:rPr>
            </w:pPr>
          </w:p>
          <w:p w14:paraId="504A6042" w14:textId="39DE3F42" w:rsidR="00EC657A" w:rsidRDefault="00EC657A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3E96599F" w14:textId="77777777" w:rsidR="00EC657A" w:rsidRDefault="00610C23" w:rsidP="00EC657A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610C23">
              <w:rPr>
                <w:rFonts w:hint="eastAsia"/>
                <w:b/>
                <w:bCs/>
              </w:rPr>
              <w:t>E</w:t>
            </w:r>
            <w:r w:rsidRPr="00610C23">
              <w:rPr>
                <w:b/>
                <w:bCs/>
              </w:rPr>
              <w:t>rica and Claire</w:t>
            </w:r>
            <w:r>
              <w:t xml:space="preserve"> – met max for term – leadership is going to make cards to thank for the offers to the school. </w:t>
            </w:r>
          </w:p>
          <w:p w14:paraId="08D3E005" w14:textId="77777777" w:rsidR="00610C23" w:rsidRDefault="00610C23" w:rsidP="00EC657A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610C23">
              <w:t>-</w:t>
            </w:r>
            <w:r>
              <w:t xml:space="preserve"> New students – need was met. Down to 1. </w:t>
            </w:r>
          </w:p>
          <w:p w14:paraId="362245B6" w14:textId="77777777" w:rsidR="00610C23" w:rsidRDefault="00610C23" w:rsidP="00EC657A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-</w:t>
            </w:r>
            <w:r>
              <w:t>community member needs – feelers are out, but we need them ASAP.</w:t>
            </w:r>
          </w:p>
          <w:p w14:paraId="57BAD12E" w14:textId="77777777" w:rsidR="00D16D1C" w:rsidRDefault="00D16D1C" w:rsidP="00610C23"/>
          <w:p w14:paraId="3C81C45F" w14:textId="79D55305" w:rsidR="00610C23" w:rsidRDefault="00D16D1C" w:rsidP="00610C23">
            <w:r>
              <w:rPr>
                <w:rFonts w:hint="eastAsia"/>
              </w:rPr>
              <w:t>L</w:t>
            </w:r>
            <w:r>
              <w:t xml:space="preserve">unch monitors – paid for 7.5 monitors, 1hr 15minutes, want to reduce. </w:t>
            </w:r>
          </w:p>
          <w:p w14:paraId="07DECF58" w14:textId="77777777" w:rsidR="005D0DFF" w:rsidRDefault="005D0DFF" w:rsidP="00610C23"/>
          <w:p w14:paraId="54446AAB" w14:textId="23361084" w:rsidR="00D16D1C" w:rsidRDefault="00D16D1C" w:rsidP="00610C23">
            <w:r>
              <w:rPr>
                <w:rFonts w:hint="eastAsia"/>
              </w:rPr>
              <w:t>K</w:t>
            </w:r>
            <w:r>
              <w:t xml:space="preserve">ids eating for whole time. </w:t>
            </w:r>
          </w:p>
          <w:p w14:paraId="6C246474" w14:textId="77777777" w:rsidR="005D0DFF" w:rsidRDefault="005D0DFF" w:rsidP="00610C23"/>
          <w:p w14:paraId="6B39CB38" w14:textId="77777777" w:rsidR="005D0DFF" w:rsidRDefault="009371F9" w:rsidP="005D0DFF">
            <w:r>
              <w:rPr>
                <w:rFonts w:hint="eastAsia"/>
              </w:rPr>
              <w:t>D</w:t>
            </w:r>
            <w:r>
              <w:t xml:space="preserve">iscussion Screen Time </w:t>
            </w:r>
          </w:p>
          <w:p w14:paraId="27E10349" w14:textId="09C5256F" w:rsidR="009371F9" w:rsidRDefault="009371F9" w:rsidP="005D0DFF">
            <w:r>
              <w:t xml:space="preserve"> </w:t>
            </w:r>
          </w:p>
          <w:p w14:paraId="29029F4D" w14:textId="24077B62" w:rsidR="009371F9" w:rsidRPr="005D0DFF" w:rsidRDefault="009371F9" w:rsidP="00610C23">
            <w:pPr>
              <w:rPr>
                <w:b/>
                <w:bCs/>
              </w:rPr>
            </w:pPr>
            <w:r w:rsidRPr="005D0DFF">
              <w:rPr>
                <w:b/>
                <w:bCs/>
              </w:rPr>
              <w:t xml:space="preserve">1. Monitoring- </w:t>
            </w:r>
          </w:p>
          <w:p w14:paraId="52D30643" w14:textId="51C23F69" w:rsidR="009371F9" w:rsidRPr="005D0DFF" w:rsidRDefault="009371F9" w:rsidP="00610C23">
            <w:pPr>
              <w:rPr>
                <w:b/>
                <w:bCs/>
              </w:rPr>
            </w:pPr>
            <w:r w:rsidRPr="005D0DFF">
              <w:rPr>
                <w:b/>
                <w:bCs/>
              </w:rPr>
              <w:t xml:space="preserve">2. Splitting time- </w:t>
            </w:r>
          </w:p>
          <w:p w14:paraId="5F5E83CB" w14:textId="5F23CE23" w:rsidR="009371F9" w:rsidRPr="005D0DFF" w:rsidRDefault="009371F9" w:rsidP="00610C23">
            <w:pPr>
              <w:rPr>
                <w:b/>
                <w:bCs/>
              </w:rPr>
            </w:pPr>
            <w:r w:rsidRPr="005D0DFF">
              <w:rPr>
                <w:b/>
                <w:bCs/>
              </w:rPr>
              <w:t xml:space="preserve">3. Screen times- by teacher with communication? Or a my formal?  </w:t>
            </w:r>
          </w:p>
          <w:p w14:paraId="7BA7EAF4" w14:textId="41EF2690" w:rsidR="009371F9" w:rsidRDefault="009371F9" w:rsidP="009371F9">
            <w:r>
              <w:lastRenderedPageBreak/>
              <w:t xml:space="preserve">Staff meeting – need to address, policy and guidelines, not letting parents decide? </w:t>
            </w:r>
          </w:p>
          <w:p w14:paraId="08B5C29A" w14:textId="4E46BD9D" w:rsidR="009371F9" w:rsidRDefault="009371F9" w:rsidP="009371F9">
            <w:r>
              <w:rPr>
                <w:rFonts w:hint="eastAsia"/>
              </w:rPr>
              <w:t>P</w:t>
            </w:r>
            <w:r>
              <w:t>arents vs. screen time.</w:t>
            </w:r>
          </w:p>
          <w:p w14:paraId="0AE50049" w14:textId="77777777" w:rsidR="005D0DFF" w:rsidRDefault="005D0DFF" w:rsidP="009371F9"/>
          <w:p w14:paraId="33C37519" w14:textId="7751D230" w:rsidR="009371F9" w:rsidRDefault="009371F9" w:rsidP="009371F9">
            <w:r>
              <w:rPr>
                <w:rFonts w:hint="eastAsia"/>
              </w:rPr>
              <w:t>W</w:t>
            </w:r>
            <w:r>
              <w:t xml:space="preserve">hy we have been using screens – shorter lunch time will have an opportunity change one hour lunch. </w:t>
            </w:r>
          </w:p>
          <w:p w14:paraId="18F97F64" w14:textId="77777777" w:rsidR="005D0DFF" w:rsidRDefault="005D0DFF" w:rsidP="009371F9"/>
          <w:p w14:paraId="003FFC57" w14:textId="3698CDDC" w:rsidR="009371F9" w:rsidRDefault="009371F9" w:rsidP="009371F9">
            <w:r>
              <w:rPr>
                <w:rFonts w:hint="eastAsia"/>
              </w:rPr>
              <w:t>A</w:t>
            </w:r>
            <w:r>
              <w:t xml:space="preserve">sk the parents about the bell change – it will be an option. If that is the case. </w:t>
            </w:r>
          </w:p>
          <w:p w14:paraId="1F1E430C" w14:textId="77777777" w:rsidR="005D0DFF" w:rsidRDefault="005D0DFF" w:rsidP="009371F9"/>
          <w:p w14:paraId="452DB9AA" w14:textId="77777777" w:rsidR="005D0DFF" w:rsidRDefault="009371F9" w:rsidP="009371F9">
            <w:r>
              <w:rPr>
                <w:rFonts w:hint="eastAsia"/>
              </w:rPr>
              <w:t>A</w:t>
            </w:r>
            <w:r>
              <w:t xml:space="preserve">ctivities for lunch time/ choir and </w:t>
            </w:r>
            <w:r w:rsidR="005D0DFF">
              <w:t>intramurals</w:t>
            </w:r>
            <w:r>
              <w:t>.</w:t>
            </w:r>
          </w:p>
          <w:p w14:paraId="3A370FAD" w14:textId="4B2EA170" w:rsidR="009371F9" w:rsidRDefault="005D0DFF" w:rsidP="009371F9">
            <w:r>
              <w:t xml:space="preserve">Volunteers – send out a message – for parents to volunteer, call out to parents. </w:t>
            </w:r>
            <w:r w:rsidR="009371F9">
              <w:t xml:space="preserve"> </w:t>
            </w:r>
          </w:p>
          <w:p w14:paraId="56F423B9" w14:textId="6F0B4878" w:rsidR="005D0DFF" w:rsidRDefault="005D0DFF" w:rsidP="009371F9"/>
          <w:p w14:paraId="1EE822C0" w14:textId="74313ED5" w:rsidR="005D0DFF" w:rsidRDefault="005D0DFF" w:rsidP="009371F9">
            <w:r>
              <w:t>Paid activities for lunch period? Just give the schools options to do.  Inclusion and diversity clubs may follow PTA, community involvement.</w:t>
            </w:r>
          </w:p>
          <w:p w14:paraId="20447029" w14:textId="7C8F9541" w:rsidR="005D0DFF" w:rsidRDefault="005D0DFF" w:rsidP="009371F9"/>
          <w:p w14:paraId="2B5DDFF1" w14:textId="091ECAD9" w:rsidR="005D0DFF" w:rsidRDefault="005D0DFF" w:rsidP="009371F9">
            <w:r>
              <w:rPr>
                <w:rFonts w:hint="eastAsia"/>
              </w:rPr>
              <w:t>C</w:t>
            </w:r>
            <w:r>
              <w:t>all out for volunteers to come in and run clubs.</w:t>
            </w:r>
          </w:p>
          <w:p w14:paraId="7D589B34" w14:textId="5732744E" w:rsidR="005D0DFF" w:rsidRDefault="005D0DFF" w:rsidP="009371F9">
            <w:r>
              <w:rPr>
                <w:rFonts w:hint="eastAsia"/>
              </w:rPr>
              <w:t>C</w:t>
            </w:r>
            <w:r>
              <w:t>lubs for parents and community members to run.</w:t>
            </w:r>
          </w:p>
          <w:p w14:paraId="45A4CAB9" w14:textId="5E01F4BF" w:rsidR="005D0DFF" w:rsidRDefault="005D0DFF" w:rsidP="009371F9"/>
          <w:p w14:paraId="0C171F8D" w14:textId="1E1826D9" w:rsidR="005D0DFF" w:rsidRDefault="00057078" w:rsidP="009371F9">
            <w:r>
              <w:rPr>
                <w:rFonts w:hint="eastAsia"/>
              </w:rPr>
              <w:t>M</w:t>
            </w:r>
            <w:r>
              <w:t xml:space="preserve">anage the scheduling of volunteers – great idea but time to execute. Head LM. </w:t>
            </w:r>
          </w:p>
          <w:p w14:paraId="1F97215C" w14:textId="03E787B0" w:rsidR="00057078" w:rsidRDefault="00057078" w:rsidP="009371F9"/>
          <w:p w14:paraId="644D266E" w14:textId="181DC090" w:rsidR="00057078" w:rsidRDefault="00057078" w:rsidP="009371F9">
            <w:r>
              <w:rPr>
                <w:rFonts w:hint="eastAsia"/>
              </w:rPr>
              <w:t>S</w:t>
            </w:r>
            <w:r>
              <w:t>tep 1 – Criminal check</w:t>
            </w:r>
          </w:p>
          <w:p w14:paraId="48712383" w14:textId="7DCA4336" w:rsidR="00057078" w:rsidRDefault="00057078" w:rsidP="009371F9">
            <w:r>
              <w:rPr>
                <w:rFonts w:hint="eastAsia"/>
              </w:rPr>
              <w:t>S</w:t>
            </w:r>
            <w:r>
              <w:t>tep 2- call out for volunteers</w:t>
            </w:r>
          </w:p>
          <w:p w14:paraId="21269A92" w14:textId="064A4063" w:rsidR="00057078" w:rsidRDefault="00057078" w:rsidP="00057078">
            <w:r>
              <w:rPr>
                <w:rFonts w:hint="eastAsia"/>
              </w:rPr>
              <w:t>S</w:t>
            </w:r>
            <w:r>
              <w:t>tep 3 – LM and Clubs – strengths.</w:t>
            </w:r>
          </w:p>
          <w:p w14:paraId="6994C864" w14:textId="0BD88789" w:rsidR="00057078" w:rsidRDefault="00057078" w:rsidP="00057078"/>
          <w:p w14:paraId="0A4CC287" w14:textId="2CD470DC" w:rsidR="00057078" w:rsidRDefault="00057078" w:rsidP="00057078">
            <w:r>
              <w:rPr>
                <w:rFonts w:hint="eastAsia"/>
              </w:rPr>
              <w:t>S</w:t>
            </w:r>
            <w:r>
              <w:t xml:space="preserve">plitting time, having more bodies?? We will figure it out at the next meeting. </w:t>
            </w:r>
          </w:p>
          <w:p w14:paraId="6CFA77F1" w14:textId="5FD85874" w:rsidR="000B262C" w:rsidRDefault="000B262C" w:rsidP="00057078"/>
          <w:p w14:paraId="09C63662" w14:textId="31428E0F" w:rsidR="000B262C" w:rsidRDefault="00681268" w:rsidP="00057078">
            <w:r>
              <w:rPr>
                <w:rFonts w:hint="eastAsia"/>
              </w:rPr>
              <w:t>T</w:t>
            </w:r>
            <w:r>
              <w:t xml:space="preserve">his conversation will be under # 3 next week. </w:t>
            </w:r>
          </w:p>
          <w:p w14:paraId="6150ADA3" w14:textId="6F223E66" w:rsidR="00681268" w:rsidRDefault="00681268" w:rsidP="00057078"/>
          <w:p w14:paraId="0FC0B662" w14:textId="3C8769B9" w:rsidR="00681268" w:rsidRDefault="00681268" w:rsidP="00057078">
            <w:r>
              <w:rPr>
                <w:rFonts w:hint="eastAsia"/>
              </w:rPr>
              <w:t>P</w:t>
            </w:r>
            <w:r>
              <w:t xml:space="preserve">resentation from NSTU </w:t>
            </w:r>
          </w:p>
          <w:p w14:paraId="31EFBBF2" w14:textId="2D2DAFB9" w:rsidR="00681268" w:rsidRDefault="00681268" w:rsidP="00057078">
            <w:r>
              <w:rPr>
                <w:rFonts w:hint="eastAsia"/>
              </w:rPr>
              <w:t>N</w:t>
            </w:r>
            <w:r>
              <w:t>on-Binary presentation</w:t>
            </w:r>
          </w:p>
          <w:p w14:paraId="4CBB108B" w14:textId="3F767CA6" w:rsidR="00681268" w:rsidRDefault="00681268" w:rsidP="00057078"/>
          <w:p w14:paraId="3F98CDDD" w14:textId="0108A255" w:rsidR="00681268" w:rsidRDefault="00681268" w:rsidP="00057078">
            <w:r>
              <w:rPr>
                <w:rFonts w:hint="eastAsia"/>
              </w:rPr>
              <w:t>F</w:t>
            </w:r>
            <w:r>
              <w:t xml:space="preserve">act </w:t>
            </w:r>
            <w:proofErr w:type="spellStart"/>
            <w:r>
              <w:t>Fluncey</w:t>
            </w:r>
            <w:proofErr w:type="spellEnd"/>
            <w:r>
              <w:t xml:space="preserve"> – Math 4-6</w:t>
            </w:r>
          </w:p>
          <w:p w14:paraId="43484542" w14:textId="1C8C76DB" w:rsidR="00681268" w:rsidRDefault="00681268" w:rsidP="00057078">
            <w:proofErr w:type="spellStart"/>
            <w:r>
              <w:rPr>
                <w:rFonts w:hint="eastAsia"/>
              </w:rPr>
              <w:t>L</w:t>
            </w:r>
            <w:r>
              <w:t>iteract</w:t>
            </w:r>
            <w:proofErr w:type="spellEnd"/>
            <w:r>
              <w:t xml:space="preserve"> – p-3</w:t>
            </w:r>
          </w:p>
          <w:p w14:paraId="53B8673B" w14:textId="49488ECB" w:rsidR="00681268" w:rsidRDefault="00681268" w:rsidP="00057078">
            <w:r>
              <w:rPr>
                <w:rFonts w:hint="eastAsia"/>
              </w:rPr>
              <w:t>T</w:t>
            </w:r>
            <w:r>
              <w:t xml:space="preserve">reaty education – </w:t>
            </w:r>
          </w:p>
          <w:p w14:paraId="763A4D31" w14:textId="7F9AD690" w:rsidR="00681268" w:rsidRDefault="00681268" w:rsidP="00057078"/>
          <w:p w14:paraId="3B8F0201" w14:textId="77777777" w:rsidR="00681268" w:rsidRDefault="00681268" w:rsidP="00057078">
            <w:r>
              <w:rPr>
                <w:rFonts w:hint="eastAsia"/>
              </w:rPr>
              <w:t>L</w:t>
            </w:r>
            <w:r>
              <w:t>ooked at the data – for meeting and not meeting.</w:t>
            </w:r>
          </w:p>
          <w:p w14:paraId="617D85E8" w14:textId="77777777" w:rsidR="00681268" w:rsidRDefault="00681268" w:rsidP="00057078">
            <w:r>
              <w:t>Literacy and Data</w:t>
            </w:r>
          </w:p>
          <w:p w14:paraId="7F0064E3" w14:textId="77777777" w:rsidR="00681268" w:rsidRDefault="00681268" w:rsidP="00057078"/>
          <w:p w14:paraId="6C646AA8" w14:textId="77777777" w:rsidR="00681268" w:rsidRDefault="00681268" w:rsidP="00057078">
            <w:r>
              <w:t xml:space="preserve">Priorities </w:t>
            </w:r>
          </w:p>
          <w:p w14:paraId="722643D3" w14:textId="677C1CD9" w:rsidR="00681268" w:rsidRDefault="00681268" w:rsidP="00057078">
            <w:r>
              <w:t>Budget</w:t>
            </w:r>
          </w:p>
          <w:p w14:paraId="5218C925" w14:textId="1F6BA187" w:rsidR="00681268" w:rsidRDefault="00681268" w:rsidP="00057078"/>
          <w:p w14:paraId="7F2072B5" w14:textId="1F062C24" w:rsidR="00681268" w:rsidRDefault="00681268" w:rsidP="00057078">
            <w:r>
              <w:rPr>
                <w:rFonts w:hint="eastAsia"/>
              </w:rPr>
              <w:t>F</w:t>
            </w:r>
            <w:r>
              <w:t>amily Literacy Day</w:t>
            </w:r>
            <w:r w:rsidR="008159D1">
              <w:t xml:space="preserve">. </w:t>
            </w:r>
            <w:r>
              <w:t>students reading in their first language.</w:t>
            </w:r>
          </w:p>
          <w:p w14:paraId="63887521" w14:textId="3CA94183" w:rsidR="00681268" w:rsidRDefault="00681268" w:rsidP="00057078">
            <w:r>
              <w:rPr>
                <w:rFonts w:hint="eastAsia"/>
              </w:rPr>
              <w:t>S</w:t>
            </w:r>
            <w:r>
              <w:t xml:space="preserve">tarts </w:t>
            </w:r>
            <w:r w:rsidR="008159D1">
              <w:t>there.</w:t>
            </w:r>
            <w:r>
              <w:t xml:space="preserve"> </w:t>
            </w:r>
          </w:p>
          <w:p w14:paraId="63A313ED" w14:textId="4AD8190D" w:rsidR="008159D1" w:rsidRDefault="008159D1" w:rsidP="00057078">
            <w:r>
              <w:rPr>
                <w:rFonts w:hint="eastAsia"/>
              </w:rPr>
              <w:lastRenderedPageBreak/>
              <w:t>M</w:t>
            </w:r>
            <w:r>
              <w:t xml:space="preserve">akes it a better idea for ideas of inclusion and clubs, </w:t>
            </w:r>
          </w:p>
          <w:p w14:paraId="5F45D57F" w14:textId="0D47E119" w:rsidR="008159D1" w:rsidRDefault="008159D1" w:rsidP="00057078">
            <w:r>
              <w:rPr>
                <w:rFonts w:hint="eastAsia"/>
              </w:rPr>
              <w:t>C</w:t>
            </w:r>
            <w:r>
              <w:t>reate a space where they feel welcome for the newcomers and for the well-being. (Mental health).</w:t>
            </w:r>
          </w:p>
          <w:p w14:paraId="19932F8F" w14:textId="3E94529F" w:rsidR="008107B9" w:rsidRDefault="008107B9" w:rsidP="00057078"/>
          <w:p w14:paraId="5B327726" w14:textId="2E19A0DC" w:rsidR="008107B9" w:rsidRDefault="008107B9" w:rsidP="00057078">
            <w:pPr>
              <w:rPr>
                <w:rFonts w:hint="eastAsia"/>
              </w:rPr>
            </w:pPr>
            <w:r>
              <w:t xml:space="preserve">Conversations around screen time and lunch changes. </w:t>
            </w:r>
          </w:p>
          <w:p w14:paraId="0743362F" w14:textId="388253B6" w:rsidR="008159D1" w:rsidRDefault="008159D1" w:rsidP="00057078"/>
          <w:p w14:paraId="56140EB5" w14:textId="5D8FC58E" w:rsidR="008159D1" w:rsidRDefault="008159D1" w:rsidP="00057078">
            <w:r>
              <w:rPr>
                <w:rFonts w:hint="eastAsia"/>
              </w:rPr>
              <w:t>W</w:t>
            </w:r>
            <w:r>
              <w:t>ebsite under the SAC vocabulary for parents to know.</w:t>
            </w:r>
          </w:p>
          <w:p w14:paraId="6F9AC48E" w14:textId="13AC73A5" w:rsidR="008107B9" w:rsidRDefault="008107B9" w:rsidP="008107B9">
            <w:pPr>
              <w:rPr>
                <w:rFonts w:hint="eastAsia"/>
              </w:rPr>
            </w:pPr>
          </w:p>
          <w:p w14:paraId="39E7EBCE" w14:textId="114E1C2D" w:rsidR="00524226" w:rsidRDefault="00524226" w:rsidP="00057078"/>
          <w:p w14:paraId="7C9B91C2" w14:textId="631AB90C" w:rsidR="00524226" w:rsidRDefault="00000BC0" w:rsidP="00057078">
            <w:r>
              <w:t xml:space="preserve">Principal report and communication about PD on LGBTQ+, Treaty education. </w:t>
            </w:r>
          </w:p>
          <w:p w14:paraId="1339E65E" w14:textId="2F4751EE" w:rsidR="00000BC0" w:rsidRDefault="00000BC0" w:rsidP="00057078"/>
          <w:p w14:paraId="5E1EF0A0" w14:textId="3397792C" w:rsidR="00000BC0" w:rsidRDefault="00000BC0" w:rsidP="00057078">
            <w:r>
              <w:rPr>
                <w:rFonts w:hint="eastAsia"/>
              </w:rPr>
              <w:t>D</w:t>
            </w:r>
            <w:r>
              <w:t xml:space="preserve">elayed start </w:t>
            </w:r>
          </w:p>
          <w:p w14:paraId="2E7C47F7" w14:textId="797C353D" w:rsidR="00000BC0" w:rsidRDefault="00000BC0" w:rsidP="00000BC0">
            <w:r>
              <w:t>Full close</w:t>
            </w:r>
          </w:p>
          <w:p w14:paraId="2D135913" w14:textId="47901702" w:rsidR="00000BC0" w:rsidRDefault="00000BC0" w:rsidP="00000BC0">
            <w:r>
              <w:rPr>
                <w:rFonts w:hint="eastAsia"/>
              </w:rPr>
              <w:t>E</w:t>
            </w:r>
            <w:r>
              <w:t xml:space="preserve">arly Dismissal 11am </w:t>
            </w:r>
          </w:p>
          <w:p w14:paraId="7DCF8CF4" w14:textId="1E5F55B1" w:rsidR="00000BC0" w:rsidRDefault="00000BC0" w:rsidP="00000BC0"/>
          <w:p w14:paraId="4A673440" w14:textId="744C69FE" w:rsidR="00000BC0" w:rsidRDefault="00000BC0" w:rsidP="00000BC0"/>
          <w:p w14:paraId="328B20F2" w14:textId="19619E40" w:rsidR="00000BC0" w:rsidRDefault="00000BC0" w:rsidP="00000BC0">
            <w:r>
              <w:rPr>
                <w:rFonts w:hint="eastAsia"/>
              </w:rPr>
              <w:t>C</w:t>
            </w:r>
            <w:r>
              <w:t xml:space="preserve">ommunication for Crossing Guard Division, </w:t>
            </w:r>
          </w:p>
          <w:p w14:paraId="5100ADCE" w14:textId="786EF0B7" w:rsidR="00000BC0" w:rsidRDefault="00F36D23" w:rsidP="00000BC0">
            <w:r>
              <w:t>To parents… (discussion on how to know the students are safe when know)- add to the agenda. For next meeting!)</w:t>
            </w:r>
          </w:p>
          <w:p w14:paraId="53159EB4" w14:textId="7F7653E7" w:rsidR="00F36D23" w:rsidRDefault="00F36D23" w:rsidP="00000BC0"/>
          <w:p w14:paraId="797DB010" w14:textId="796EDB85" w:rsidR="00F36D23" w:rsidRDefault="00F36D23" w:rsidP="00000BC0">
            <w:r>
              <w:rPr>
                <w:rFonts w:hint="eastAsia"/>
              </w:rPr>
              <w:t>#</w:t>
            </w:r>
            <w:r>
              <w:t xml:space="preserve"> </w:t>
            </w:r>
            <w:proofErr w:type="gramStart"/>
            <w:r>
              <w:t>of</w:t>
            </w:r>
            <w:proofErr w:type="gramEnd"/>
            <w:r>
              <w:t xml:space="preserve"> Crossing Guards? anecdotal notes for supporting them and communication.</w:t>
            </w:r>
          </w:p>
          <w:p w14:paraId="5231726A" w14:textId="2CE87919" w:rsidR="00524226" w:rsidRDefault="00524226" w:rsidP="00057078"/>
          <w:p w14:paraId="6D7A909E" w14:textId="120AE3C1" w:rsidR="00F36D23" w:rsidRDefault="00F36D23" w:rsidP="00057078"/>
          <w:p w14:paraId="46D01B62" w14:textId="4AF79419" w:rsidR="00F36D23" w:rsidRDefault="00F36D23" w:rsidP="00057078">
            <w:r>
              <w:rPr>
                <w:rFonts w:hint="eastAsia"/>
              </w:rPr>
              <w:t>F</w:t>
            </w:r>
            <w:r>
              <w:t>eb 16</w:t>
            </w:r>
            <w:r w:rsidRPr="00F36D23">
              <w:rPr>
                <w:vertAlign w:val="superscript"/>
              </w:rPr>
              <w:t>th</w:t>
            </w:r>
            <w:r>
              <w:t xml:space="preserve"> – next meeting! In the library. </w:t>
            </w:r>
            <w:r w:rsidR="00BF76B4">
              <w:t>4</w:t>
            </w:r>
            <w:proofErr w:type="gramStart"/>
            <w:r w:rsidR="00BF76B4">
              <w:t>pm..</w:t>
            </w:r>
            <w:proofErr w:type="gramEnd"/>
          </w:p>
          <w:p w14:paraId="16F9713B" w14:textId="77777777" w:rsidR="00BF76B4" w:rsidRDefault="00BF76B4" w:rsidP="00057078"/>
          <w:p w14:paraId="71E8DE97" w14:textId="77777777" w:rsidR="00F36D23" w:rsidRDefault="00F36D23" w:rsidP="00057078"/>
          <w:p w14:paraId="53C78F77" w14:textId="77777777" w:rsidR="00524226" w:rsidRDefault="00524226" w:rsidP="00057078"/>
          <w:p w14:paraId="79A56161" w14:textId="77777777" w:rsidR="00681268" w:rsidRDefault="00681268" w:rsidP="00057078"/>
          <w:p w14:paraId="3D4CFFB2" w14:textId="77777777" w:rsidR="00681268" w:rsidRDefault="00681268" w:rsidP="00057078"/>
          <w:p w14:paraId="504A7BF9" w14:textId="77777777" w:rsidR="00681268" w:rsidRDefault="00681268" w:rsidP="00057078"/>
          <w:p w14:paraId="2EDD12F7" w14:textId="77777777" w:rsidR="00681268" w:rsidRDefault="00681268" w:rsidP="00057078"/>
          <w:p w14:paraId="18D5D336" w14:textId="5E147F94" w:rsidR="00057078" w:rsidRDefault="00057078" w:rsidP="009371F9"/>
          <w:p w14:paraId="536F3D1C" w14:textId="77777777" w:rsidR="00057078" w:rsidRDefault="00057078" w:rsidP="009371F9"/>
          <w:p w14:paraId="736B44A4" w14:textId="77777777" w:rsidR="00057078" w:rsidRDefault="00057078" w:rsidP="009371F9"/>
          <w:p w14:paraId="44021D06" w14:textId="77777777" w:rsidR="005D0DFF" w:rsidRDefault="005D0DFF" w:rsidP="009371F9"/>
          <w:p w14:paraId="59F79C3D" w14:textId="0B31C487" w:rsidR="005D0DFF" w:rsidRDefault="005D0DFF" w:rsidP="009371F9"/>
          <w:p w14:paraId="0F4D25E5" w14:textId="46F208C1" w:rsidR="005D0DFF" w:rsidRDefault="005D0DFF" w:rsidP="005D0DFF"/>
          <w:p w14:paraId="01CF92C6" w14:textId="77777777" w:rsidR="00610C23" w:rsidRDefault="00610C23" w:rsidP="00610C23"/>
          <w:p w14:paraId="505B94AC" w14:textId="34A28707" w:rsidR="00610C23" w:rsidRDefault="00610C23" w:rsidP="00610C23">
            <w:pPr>
              <w:pStyle w:val="ListParagraph"/>
              <w:numPr>
                <w:ilvl w:val="0"/>
                <w:numId w:val="1"/>
              </w:numPr>
              <w:ind w:leftChars="0"/>
            </w:pPr>
          </w:p>
        </w:tc>
      </w:tr>
      <w:tr w:rsidR="00EC657A" w14:paraId="4111FE0E" w14:textId="77777777" w:rsidTr="00EC657A">
        <w:tc>
          <w:tcPr>
            <w:tcW w:w="3397" w:type="dxa"/>
          </w:tcPr>
          <w:p w14:paraId="0D9E7A64" w14:textId="53F2EC77" w:rsidR="00EC657A" w:rsidRDefault="00EC657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M</w:t>
            </w:r>
            <w:r>
              <w:rPr>
                <w:b/>
                <w:bCs/>
              </w:rPr>
              <w:t>oney</w:t>
            </w:r>
          </w:p>
          <w:p w14:paraId="29666886" w14:textId="58C4A79B" w:rsidR="00EC657A" w:rsidRDefault="00EC657A">
            <w:pPr>
              <w:rPr>
                <w:b/>
                <w:bCs/>
              </w:rPr>
            </w:pPr>
          </w:p>
          <w:p w14:paraId="0B5ED7BA" w14:textId="77777777" w:rsidR="00EC657A" w:rsidRDefault="00EC657A">
            <w:pPr>
              <w:rPr>
                <w:b/>
                <w:bCs/>
              </w:rPr>
            </w:pPr>
          </w:p>
          <w:p w14:paraId="6DFE9434" w14:textId="66F2D9E8" w:rsidR="00EC657A" w:rsidRDefault="00EC657A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7B1D1F22" w14:textId="77777777" w:rsidR="00BF76B4" w:rsidRDefault="00BF76B4" w:rsidP="00BF76B4">
            <w:r>
              <w:t xml:space="preserve">Budget </w:t>
            </w:r>
          </w:p>
          <w:p w14:paraId="2740453A" w14:textId="77777777" w:rsidR="00BF76B4" w:rsidRDefault="00BF76B4" w:rsidP="00BF76B4">
            <w:r>
              <w:t xml:space="preserve">5000 roughly 3000 from last year, guidelines for it. And $1 dollar per students.  </w:t>
            </w:r>
          </w:p>
          <w:p w14:paraId="67AC8EDF" w14:textId="77777777" w:rsidR="00BF76B4" w:rsidRDefault="00BF76B4" w:rsidP="00BF76B4"/>
          <w:p w14:paraId="61F1E1D1" w14:textId="6420E8CC" w:rsidR="00BF76B4" w:rsidRDefault="00BF76B4" w:rsidP="00BF76B4">
            <w:r>
              <w:rPr>
                <w:rFonts w:hint="eastAsia"/>
              </w:rPr>
              <w:t>S</w:t>
            </w:r>
            <w:r>
              <w:t xml:space="preserve">AC – paying for </w:t>
            </w:r>
            <w:proofErr w:type="spellStart"/>
            <w:r>
              <w:t>QMack</w:t>
            </w:r>
            <w:proofErr w:type="spellEnd"/>
            <w:r>
              <w:t xml:space="preserve"> and EAL Resources (decoding books). </w:t>
            </w:r>
          </w:p>
          <w:p w14:paraId="5A887C36" w14:textId="77777777" w:rsidR="00EC657A" w:rsidRDefault="00EC657A" w:rsidP="00EC657A">
            <w:pPr>
              <w:pStyle w:val="ListParagraph"/>
              <w:numPr>
                <w:ilvl w:val="0"/>
                <w:numId w:val="1"/>
              </w:numPr>
              <w:ind w:leftChars="0"/>
            </w:pPr>
          </w:p>
        </w:tc>
      </w:tr>
    </w:tbl>
    <w:p w14:paraId="153CC08B" w14:textId="2FB2C103" w:rsidR="00EC657A" w:rsidRDefault="00EC657A"/>
    <w:sectPr w:rsidR="00EC657A" w:rsidSect="00042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D253D"/>
    <w:multiLevelType w:val="hybridMultilevel"/>
    <w:tmpl w:val="2E4C9660"/>
    <w:lvl w:ilvl="0" w:tplc="F6E2F2DA">
      <w:start w:val="12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5677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7A"/>
    <w:rsid w:val="00000BC0"/>
    <w:rsid w:val="00000E07"/>
    <w:rsid w:val="0004267B"/>
    <w:rsid w:val="00057078"/>
    <w:rsid w:val="000B262C"/>
    <w:rsid w:val="004E78B0"/>
    <w:rsid w:val="00524226"/>
    <w:rsid w:val="005D0DFF"/>
    <w:rsid w:val="00610C23"/>
    <w:rsid w:val="00681268"/>
    <w:rsid w:val="008107B9"/>
    <w:rsid w:val="008159D1"/>
    <w:rsid w:val="009371F9"/>
    <w:rsid w:val="00BF76B4"/>
    <w:rsid w:val="00D16D1C"/>
    <w:rsid w:val="00EC657A"/>
    <w:rsid w:val="00F36D23"/>
    <w:rsid w:val="00F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BDCC"/>
  <w15:chartTrackingRefBased/>
  <w15:docId w15:val="{C053318E-12BA-4927-BA1F-F8C1CFEA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57A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Patrick</dc:creator>
  <cp:keywords/>
  <dc:description/>
  <cp:lastModifiedBy>Wells, Patrick</cp:lastModifiedBy>
  <cp:revision>2</cp:revision>
  <dcterms:created xsi:type="dcterms:W3CDTF">2023-01-19T19:27:00Z</dcterms:created>
  <dcterms:modified xsi:type="dcterms:W3CDTF">2023-02-16T18:17:00Z</dcterms:modified>
</cp:coreProperties>
</file>